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DB" w:rsidRPr="0076291F" w:rsidRDefault="006D7ADB" w:rsidP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6291F">
        <w:rPr>
          <w:rFonts w:ascii="Calibri" w:eastAsia="Calibri" w:hAnsi="Calibri" w:cs="Calibri"/>
          <w:b/>
          <w:color w:val="000000"/>
          <w:sz w:val="24"/>
          <w:szCs w:val="24"/>
        </w:rPr>
        <w:t>Name _____________________________________</w:t>
      </w:r>
      <w:r w:rsidRPr="0076291F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76291F">
        <w:rPr>
          <w:rFonts w:ascii="Calibri" w:eastAsia="Calibri" w:hAnsi="Calibri" w:cs="Calibri"/>
          <w:b/>
          <w:color w:val="000000"/>
          <w:sz w:val="24"/>
          <w:szCs w:val="24"/>
        </w:rPr>
        <w:tab/>
        <w:t>Hour __________</w:t>
      </w:r>
    </w:p>
    <w:p w:rsidR="006D7ADB" w:rsidRPr="0076291F" w:rsidRDefault="006D7ADB" w:rsidP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D7ADB" w:rsidRPr="0076291F" w:rsidRDefault="006D7ADB" w:rsidP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6291F">
        <w:rPr>
          <w:rFonts w:ascii="Calibri" w:eastAsia="Calibri" w:hAnsi="Calibri" w:cs="Calibri"/>
          <w:b/>
          <w:color w:val="000000"/>
          <w:sz w:val="24"/>
          <w:szCs w:val="24"/>
        </w:rPr>
        <w:t>Lesson 3 Competition</w:t>
      </w:r>
    </w:p>
    <w:p w:rsidR="006D7ADB" w:rsidRPr="0076291F" w:rsidRDefault="006D7ADB" w:rsidP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6291F">
        <w:rPr>
          <w:rFonts w:ascii="Calibri" w:eastAsia="Calibri" w:hAnsi="Calibri" w:cs="Calibri"/>
          <w:b/>
          <w:color w:val="000000"/>
          <w:sz w:val="24"/>
          <w:szCs w:val="24"/>
        </w:rPr>
        <w:t xml:space="preserve">Lesson Question: </w:t>
      </w:r>
      <w:r w:rsidRPr="0076291F">
        <w:rPr>
          <w:rFonts w:ascii="Calibri" w:eastAsia="Calibri" w:hAnsi="Calibri" w:cs="Calibri"/>
          <w:i/>
          <w:color w:val="000000"/>
          <w:sz w:val="24"/>
          <w:szCs w:val="24"/>
        </w:rPr>
        <w:t>What happens to organisms and their populations when they must share limited resources with other organisms?</w:t>
      </w:r>
    </w:p>
    <w:p w:rsidR="006D7ADB" w:rsidRPr="0076291F" w:rsidRDefault="006D7ADB" w:rsidP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540"/>
      </w:tblGrid>
      <w:tr w:rsidR="006D7ADB" w:rsidRPr="0076291F" w:rsidTr="00DA5B03">
        <w:trPr>
          <w:trHeight w:val="1788"/>
        </w:trPr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A. What activity did we do?</w:t>
            </w:r>
          </w:p>
        </w:tc>
        <w:tc>
          <w:tcPr>
            <w:tcW w:w="7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 used a model that simulates the effects of competition on individual health and population growth. We were split into two groups, one group shared a big pile of marshmallows but had many individuals, and the other had a small pile of marshmallows but only a few people. Each round we had to scoop marshmallows into cups and after each round people with the fewest marshmallows ‘died’. </w:t>
            </w:r>
          </w:p>
        </w:tc>
      </w:tr>
      <w:tr w:rsidR="006D7ADB" w:rsidRPr="0076291F" w:rsidTr="00DA5B03">
        <w:trPr>
          <w:trHeight w:val="2112"/>
        </w:trPr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B. What evidence did we gather?</w:t>
            </w:r>
          </w:p>
        </w:tc>
        <w:tc>
          <w:tcPr>
            <w:tcW w:w="7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 found that ____________people from the smaller pile group ‘died’. Almost all of the deaths came from the group with the ______________pile of marshmallows.  This was because there was more ____________________for the marshmallows, all the marshmallows always got eaten before time was up. This made it ______</w:t>
            </w:r>
            <w:proofErr w:type="gramStart"/>
            <w:r w:rsidRPr="007629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  _</w:t>
            </w:r>
            <w:proofErr w:type="gramEnd"/>
            <w:r w:rsidRPr="007629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_____________for the smaller group to survive.</w:t>
            </w:r>
          </w:p>
        </w:tc>
      </w:tr>
      <w:tr w:rsidR="006D7ADB" w:rsidRPr="0076291F" w:rsidTr="00DA5B03">
        <w:trPr>
          <w:trHeight w:val="2265"/>
        </w:trPr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C. My answer to the lesson question:</w:t>
            </w:r>
          </w:p>
        </w:tc>
        <w:tc>
          <w:tcPr>
            <w:tcW w:w="7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When organisms share limited resources they _________</w:t>
            </w:r>
            <w:proofErr w:type="gramStart"/>
            <w:r w:rsidRPr="007629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  _</w:t>
            </w:r>
            <w:proofErr w:type="gramEnd"/>
            <w:r w:rsidRPr="0076291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_____________to get that resource for themselves. Competition _____________individuals, because it makes it ________________to get the resources you need to survive and reproduce. Competition causes populations to _______________because fewer individuals are _______________and _____________________</w:t>
            </w:r>
          </w:p>
        </w:tc>
      </w:tr>
      <w:tr w:rsidR="006D7ADB" w:rsidRPr="0076291F" w:rsidTr="00DA5B03">
        <w:trPr>
          <w:trHeight w:val="2940"/>
        </w:trPr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D. Connecting my ideas to the Unit Challenge:</w:t>
            </w:r>
          </w:p>
        </w:tc>
        <w:tc>
          <w:tcPr>
            <w:tcW w:w="7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76291F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What happens to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your organism</w:t>
            </w:r>
            <w:r w:rsidRPr="0076291F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its</w:t>
            </w:r>
            <w:r w:rsidRPr="0076291F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populations when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it</w:t>
            </w:r>
            <w:r w:rsidRPr="0076291F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must share limited resources with other organisms?</w:t>
            </w: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D7ADB" w:rsidRPr="0076291F" w:rsidRDefault="006D7ADB" w:rsidP="00D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02866" w:rsidRDefault="00F02866">
      <w:bookmarkStart w:id="0" w:name="_GoBack"/>
      <w:bookmarkEnd w:id="0"/>
    </w:p>
    <w:sectPr w:rsidR="00F02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DB"/>
    <w:rsid w:val="006D7ADB"/>
    <w:rsid w:val="00F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BSD</cp:lastModifiedBy>
  <cp:revision>1</cp:revision>
  <dcterms:created xsi:type="dcterms:W3CDTF">2018-04-19T20:45:00Z</dcterms:created>
  <dcterms:modified xsi:type="dcterms:W3CDTF">2018-04-19T20:46:00Z</dcterms:modified>
</cp:coreProperties>
</file>