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31" w:rsidRPr="003A50F3" w:rsidRDefault="009C49D4" w:rsidP="009C49D4">
      <w:pPr>
        <w:jc w:val="center"/>
        <w:rPr>
          <w:b/>
        </w:rPr>
      </w:pPr>
      <w:bookmarkStart w:id="0" w:name="_GoBack"/>
      <w:bookmarkEnd w:id="0"/>
      <w:r>
        <w:t>Diversity Council Application</w:t>
      </w:r>
      <w:r w:rsidR="003A50F3">
        <w:t xml:space="preserve">:  </w:t>
      </w:r>
      <w:r w:rsidR="003A50F3" w:rsidRPr="003A50F3">
        <w:rPr>
          <w:b/>
        </w:rPr>
        <w:t>RETURN TO ROOM 123 BY MAY 1ST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C49D4" w:rsidTr="009C49D4">
        <w:tc>
          <w:tcPr>
            <w:tcW w:w="1908" w:type="dxa"/>
          </w:tcPr>
          <w:p w:rsidR="009C49D4" w:rsidRDefault="009C49D4" w:rsidP="009C49D4">
            <w:pPr>
              <w:jc w:val="center"/>
            </w:pPr>
            <w:r>
              <w:t>Name</w:t>
            </w:r>
          </w:p>
        </w:tc>
        <w:tc>
          <w:tcPr>
            <w:tcW w:w="7668" w:type="dxa"/>
          </w:tcPr>
          <w:p w:rsidR="009C49D4" w:rsidRDefault="009C49D4" w:rsidP="009C49D4">
            <w:pPr>
              <w:jc w:val="center"/>
            </w:pPr>
          </w:p>
        </w:tc>
      </w:tr>
      <w:tr w:rsidR="009C49D4" w:rsidTr="009C49D4">
        <w:tc>
          <w:tcPr>
            <w:tcW w:w="1908" w:type="dxa"/>
          </w:tcPr>
          <w:p w:rsidR="009C49D4" w:rsidRDefault="009C49D4" w:rsidP="009C49D4">
            <w:pPr>
              <w:jc w:val="center"/>
            </w:pPr>
            <w:r>
              <w:t>Grade</w:t>
            </w:r>
          </w:p>
        </w:tc>
        <w:tc>
          <w:tcPr>
            <w:tcW w:w="7668" w:type="dxa"/>
          </w:tcPr>
          <w:p w:rsidR="009C49D4" w:rsidRDefault="009C49D4" w:rsidP="009C49D4">
            <w:pPr>
              <w:jc w:val="center"/>
            </w:pPr>
          </w:p>
        </w:tc>
      </w:tr>
      <w:tr w:rsidR="009C49D4" w:rsidTr="009C49D4">
        <w:tc>
          <w:tcPr>
            <w:tcW w:w="1908" w:type="dxa"/>
          </w:tcPr>
          <w:p w:rsidR="009C49D4" w:rsidRDefault="009C49D4" w:rsidP="009C49D4">
            <w:pPr>
              <w:jc w:val="center"/>
            </w:pPr>
            <w:r>
              <w:t>4</w:t>
            </w:r>
            <w:r w:rsidRPr="009C49D4">
              <w:rPr>
                <w:vertAlign w:val="superscript"/>
              </w:rPr>
              <w:t>th</w:t>
            </w:r>
            <w:r>
              <w:t xml:space="preserve"> Hour Teacher</w:t>
            </w:r>
          </w:p>
        </w:tc>
        <w:tc>
          <w:tcPr>
            <w:tcW w:w="7668" w:type="dxa"/>
          </w:tcPr>
          <w:p w:rsidR="009C49D4" w:rsidRDefault="009C49D4" w:rsidP="009C49D4">
            <w:pPr>
              <w:jc w:val="center"/>
            </w:pPr>
          </w:p>
        </w:tc>
      </w:tr>
    </w:tbl>
    <w:p w:rsidR="009C49D4" w:rsidRDefault="009C49D4" w:rsidP="009C49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C49D4" w:rsidTr="00E607F1">
        <w:tc>
          <w:tcPr>
            <w:tcW w:w="1908" w:type="dxa"/>
          </w:tcPr>
          <w:p w:rsidR="009C49D4" w:rsidRDefault="009C49D4" w:rsidP="00E607F1">
            <w:pPr>
              <w:jc w:val="center"/>
            </w:pPr>
            <w:r>
              <w:t>Identify Extracurricular Activities in which you partake</w:t>
            </w:r>
          </w:p>
          <w:p w:rsidR="009C49D4" w:rsidRDefault="009C49D4" w:rsidP="009C49D4"/>
        </w:tc>
        <w:tc>
          <w:tcPr>
            <w:tcW w:w="7668" w:type="dxa"/>
          </w:tcPr>
          <w:p w:rsidR="009C49D4" w:rsidRDefault="009C49D4" w:rsidP="009C49D4"/>
          <w:p w:rsidR="00E607F1" w:rsidRDefault="00E607F1" w:rsidP="009C49D4"/>
          <w:p w:rsidR="00E607F1" w:rsidRDefault="00E607F1" w:rsidP="009C49D4"/>
          <w:p w:rsidR="00E607F1" w:rsidRDefault="00E607F1" w:rsidP="009C49D4"/>
          <w:p w:rsidR="00E607F1" w:rsidRDefault="00E607F1" w:rsidP="009C49D4"/>
          <w:p w:rsidR="00E607F1" w:rsidRDefault="00E607F1" w:rsidP="009C49D4"/>
          <w:p w:rsidR="00E607F1" w:rsidRDefault="00E607F1" w:rsidP="009C49D4"/>
        </w:tc>
      </w:tr>
    </w:tbl>
    <w:p w:rsidR="009C49D4" w:rsidRDefault="009C49D4" w:rsidP="009C49D4"/>
    <w:p w:rsidR="00E607F1" w:rsidRDefault="00E607F1" w:rsidP="009C49D4">
      <w:r>
        <w:t>Respond to the following questions:</w:t>
      </w:r>
    </w:p>
    <w:p w:rsidR="00E607F1" w:rsidRDefault="00E607F1" w:rsidP="00E607F1">
      <w:pPr>
        <w:pStyle w:val="ListParagraph"/>
        <w:numPr>
          <w:ilvl w:val="0"/>
          <w:numId w:val="1"/>
        </w:numPr>
      </w:pPr>
      <w:r>
        <w:t>What does Diversity mean to you?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E607F1" w:rsidTr="00E607F1">
        <w:tc>
          <w:tcPr>
            <w:tcW w:w="9576" w:type="dxa"/>
          </w:tcPr>
          <w:p w:rsidR="00E607F1" w:rsidRDefault="00E607F1" w:rsidP="00E607F1"/>
          <w:p w:rsidR="00E607F1" w:rsidRDefault="00E607F1" w:rsidP="00E607F1"/>
          <w:p w:rsidR="00E607F1" w:rsidRDefault="00E607F1" w:rsidP="00E607F1"/>
          <w:p w:rsidR="003A50F3" w:rsidRDefault="003A50F3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</w:tc>
      </w:tr>
    </w:tbl>
    <w:p w:rsidR="00E607F1" w:rsidRDefault="00E607F1" w:rsidP="00E607F1">
      <w:pPr>
        <w:pStyle w:val="ListParagraph"/>
        <w:numPr>
          <w:ilvl w:val="0"/>
          <w:numId w:val="1"/>
        </w:numPr>
      </w:pPr>
      <w:r>
        <w:t>How would you define feminism?  (YOUR WORDS PLEASE)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E607F1" w:rsidTr="00E607F1">
        <w:tc>
          <w:tcPr>
            <w:tcW w:w="9576" w:type="dxa"/>
          </w:tcPr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</w:tc>
      </w:tr>
    </w:tbl>
    <w:p w:rsidR="00E607F1" w:rsidRDefault="00E607F1" w:rsidP="00E607F1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blacklivesmatter</w:t>
      </w:r>
      <w:proofErr w:type="spellEnd"/>
      <w:r>
        <w:t xml:space="preserve"> or #</w:t>
      </w:r>
      <w:proofErr w:type="spellStart"/>
      <w:r>
        <w:t>alllivesmatter</w:t>
      </w:r>
      <w:proofErr w:type="spellEnd"/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E607F1" w:rsidTr="00E607F1">
        <w:tc>
          <w:tcPr>
            <w:tcW w:w="9576" w:type="dxa"/>
          </w:tcPr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E607F1" w:rsidRDefault="00E607F1" w:rsidP="00E607F1"/>
          <w:p w:rsidR="003A50F3" w:rsidRDefault="003A50F3" w:rsidP="00E607F1"/>
          <w:p w:rsidR="003A50F3" w:rsidRDefault="003A50F3" w:rsidP="00E607F1"/>
          <w:p w:rsidR="003A50F3" w:rsidRDefault="003A50F3" w:rsidP="00E607F1"/>
          <w:p w:rsidR="003A50F3" w:rsidRDefault="003A50F3" w:rsidP="00E607F1"/>
          <w:p w:rsidR="003A50F3" w:rsidRDefault="003A50F3" w:rsidP="00E607F1"/>
          <w:p w:rsidR="00E607F1" w:rsidRDefault="00E607F1" w:rsidP="00E607F1"/>
          <w:p w:rsidR="00E607F1" w:rsidRDefault="00E607F1" w:rsidP="00E607F1"/>
        </w:tc>
      </w:tr>
    </w:tbl>
    <w:p w:rsidR="00E607F1" w:rsidRDefault="00E607F1" w:rsidP="00E607F1"/>
    <w:p w:rsidR="00E607F1" w:rsidRDefault="00E607F1" w:rsidP="00E607F1">
      <w:pPr>
        <w:pStyle w:val="ListParagraph"/>
        <w:numPr>
          <w:ilvl w:val="0"/>
          <w:numId w:val="1"/>
        </w:numPr>
      </w:pPr>
      <w:r>
        <w:lastRenderedPageBreak/>
        <w:t>How do you feel socioeconomic class</w:t>
      </w:r>
      <w:r w:rsidR="00D773F5">
        <w:t xml:space="preserve"> impacts students at Berkley High School?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773F5" w:rsidTr="00D773F5">
        <w:tc>
          <w:tcPr>
            <w:tcW w:w="9576" w:type="dxa"/>
          </w:tcPr>
          <w:p w:rsidR="00D773F5" w:rsidRDefault="00D773F5" w:rsidP="00D773F5"/>
          <w:p w:rsidR="00D773F5" w:rsidRDefault="00D773F5" w:rsidP="00D773F5"/>
          <w:p w:rsidR="00D773F5" w:rsidRDefault="00D773F5" w:rsidP="00D773F5"/>
          <w:p w:rsidR="00D773F5" w:rsidRDefault="00D773F5" w:rsidP="00D773F5"/>
          <w:p w:rsidR="00D773F5" w:rsidRDefault="00D773F5" w:rsidP="00D773F5"/>
          <w:p w:rsidR="00D64DDB" w:rsidRDefault="00D64DDB" w:rsidP="00D773F5"/>
          <w:p w:rsidR="00D64DDB" w:rsidRDefault="00D64DDB" w:rsidP="00D773F5"/>
          <w:p w:rsidR="00D773F5" w:rsidRDefault="00D773F5" w:rsidP="00D773F5"/>
        </w:tc>
      </w:tr>
    </w:tbl>
    <w:p w:rsidR="00D773F5" w:rsidRDefault="00D773F5" w:rsidP="00E607F1">
      <w:pPr>
        <w:pStyle w:val="ListParagraph"/>
        <w:numPr>
          <w:ilvl w:val="0"/>
          <w:numId w:val="1"/>
        </w:numPr>
      </w:pPr>
      <w:r>
        <w:t>What do you feel is the difference between the words disabled and handicapped?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773F5" w:rsidTr="00D773F5">
        <w:tc>
          <w:tcPr>
            <w:tcW w:w="9576" w:type="dxa"/>
          </w:tcPr>
          <w:p w:rsidR="00D773F5" w:rsidRDefault="00D773F5" w:rsidP="00D773F5"/>
          <w:p w:rsidR="00D773F5" w:rsidRDefault="00D773F5" w:rsidP="00D773F5"/>
          <w:p w:rsidR="00D773F5" w:rsidRDefault="00D773F5" w:rsidP="00D773F5"/>
          <w:p w:rsidR="00D773F5" w:rsidRDefault="00D773F5" w:rsidP="00D773F5"/>
          <w:p w:rsidR="00D64DDB" w:rsidRDefault="00D64DDB" w:rsidP="00D773F5"/>
          <w:p w:rsidR="00D64DDB" w:rsidRDefault="00D64DDB" w:rsidP="00D773F5"/>
          <w:p w:rsidR="00D773F5" w:rsidRDefault="00D773F5" w:rsidP="00D773F5"/>
          <w:p w:rsidR="00D773F5" w:rsidRDefault="00D773F5" w:rsidP="00D773F5"/>
        </w:tc>
      </w:tr>
    </w:tbl>
    <w:p w:rsidR="00D773F5" w:rsidRDefault="00D773F5" w:rsidP="00E607F1">
      <w:pPr>
        <w:pStyle w:val="ListParagraph"/>
        <w:numPr>
          <w:ilvl w:val="0"/>
          <w:numId w:val="1"/>
        </w:numPr>
      </w:pPr>
      <w:r>
        <w:t>Explain the difference between sex and gender.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64DDB" w:rsidTr="00D64DDB">
        <w:tc>
          <w:tcPr>
            <w:tcW w:w="9576" w:type="dxa"/>
          </w:tcPr>
          <w:p w:rsidR="00D64DDB" w:rsidRDefault="00D64DDB" w:rsidP="00D64DDB"/>
          <w:p w:rsidR="00D64DDB" w:rsidRDefault="00D64DDB" w:rsidP="00D64DDB"/>
          <w:p w:rsidR="00D64DDB" w:rsidRDefault="00D64DDB" w:rsidP="00D64DDB"/>
          <w:p w:rsidR="00D64DDB" w:rsidRDefault="00D64DDB" w:rsidP="00D64DDB"/>
          <w:p w:rsidR="00D64DDB" w:rsidRDefault="00D64DDB" w:rsidP="00D64DDB"/>
          <w:p w:rsidR="00D64DDB" w:rsidRDefault="00D64DDB" w:rsidP="00D64DDB"/>
          <w:p w:rsidR="00D64DDB" w:rsidRDefault="00D64DDB" w:rsidP="00D64DDB"/>
          <w:p w:rsidR="00D64DDB" w:rsidRDefault="00D64DDB" w:rsidP="00D64DDB"/>
        </w:tc>
      </w:tr>
    </w:tbl>
    <w:p w:rsidR="00D773F5" w:rsidRDefault="003A50F3" w:rsidP="00E607F1">
      <w:pPr>
        <w:pStyle w:val="ListParagraph"/>
        <w:numPr>
          <w:ilvl w:val="0"/>
          <w:numId w:val="1"/>
        </w:numPr>
      </w:pPr>
      <w:r>
        <w:t>What is the state of anti-Semitism in our society today?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3A50F3" w:rsidTr="003A50F3">
        <w:tc>
          <w:tcPr>
            <w:tcW w:w="9576" w:type="dxa"/>
          </w:tcPr>
          <w:p w:rsidR="003A50F3" w:rsidRDefault="003A50F3" w:rsidP="003A50F3"/>
          <w:p w:rsidR="003A50F3" w:rsidRDefault="003A50F3" w:rsidP="003A50F3"/>
          <w:p w:rsidR="003A50F3" w:rsidRDefault="003A50F3" w:rsidP="003A50F3"/>
          <w:p w:rsidR="003A50F3" w:rsidRDefault="003A50F3" w:rsidP="003A50F3"/>
          <w:p w:rsidR="003A50F3" w:rsidRDefault="003A50F3" w:rsidP="003A50F3"/>
          <w:p w:rsidR="003A50F3" w:rsidRDefault="003A50F3" w:rsidP="003A50F3"/>
          <w:p w:rsidR="003A50F3" w:rsidRDefault="003A50F3" w:rsidP="003A50F3"/>
          <w:p w:rsidR="003A50F3" w:rsidRDefault="003A50F3" w:rsidP="003A50F3"/>
        </w:tc>
      </w:tr>
    </w:tbl>
    <w:p w:rsidR="003A50F3" w:rsidRDefault="003A50F3" w:rsidP="003A50F3">
      <w:pPr>
        <w:pStyle w:val="ListParagraph"/>
      </w:pPr>
    </w:p>
    <w:p w:rsidR="003A50F3" w:rsidRDefault="003A50F3" w:rsidP="003A50F3">
      <w:pPr>
        <w:pStyle w:val="ListParagraph"/>
      </w:pPr>
      <w:r>
        <w:t xml:space="preserve">Please list your classes and teachers below so we may contact them for references: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4428"/>
        <w:gridCol w:w="2970"/>
      </w:tblGrid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Hour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  <w:r>
              <w:t>Class</w:t>
            </w: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  <w:r>
              <w:t>Teacher</w:t>
            </w: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  <w:tr w:rsidR="003A50F3" w:rsidTr="003A50F3">
        <w:tc>
          <w:tcPr>
            <w:tcW w:w="1458" w:type="dxa"/>
          </w:tcPr>
          <w:p w:rsidR="003A50F3" w:rsidRDefault="003A50F3" w:rsidP="003A50F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428" w:type="dxa"/>
          </w:tcPr>
          <w:p w:rsidR="003A50F3" w:rsidRDefault="003A50F3" w:rsidP="003A50F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3A50F3" w:rsidRDefault="003A50F3" w:rsidP="003A50F3">
            <w:pPr>
              <w:pStyle w:val="ListParagraph"/>
              <w:ind w:left="0"/>
            </w:pPr>
          </w:p>
        </w:tc>
      </w:tr>
    </w:tbl>
    <w:p w:rsidR="003A50F3" w:rsidRDefault="003A50F3" w:rsidP="003A50F3">
      <w:pPr>
        <w:pStyle w:val="ListParagraph"/>
      </w:pPr>
    </w:p>
    <w:sectPr w:rsidR="003A50F3" w:rsidSect="003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693"/>
    <w:multiLevelType w:val="hybridMultilevel"/>
    <w:tmpl w:val="C408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4"/>
    <w:rsid w:val="003A50F3"/>
    <w:rsid w:val="003D6B8C"/>
    <w:rsid w:val="00485A31"/>
    <w:rsid w:val="009C49D4"/>
    <w:rsid w:val="00D64DDB"/>
    <w:rsid w:val="00D773F5"/>
    <w:rsid w:val="00E50BA2"/>
    <w:rsid w:val="00E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2016-03-08T17:57:00Z</dcterms:created>
  <dcterms:modified xsi:type="dcterms:W3CDTF">2016-03-08T17:57:00Z</dcterms:modified>
</cp:coreProperties>
</file>