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63" w:rsidRDefault="00CC496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-901700</wp:posOffset>
            </wp:positionV>
            <wp:extent cx="7651750" cy="9883140"/>
            <wp:effectExtent l="0" t="0" r="6350" b="3810"/>
            <wp:wrapSquare wrapText="bothSides"/>
            <wp:docPr id="2" name="Picture 2" descr="Native American Animal Symbols and Their Meanings | Native American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e American Animal Symbols and Their Meanings | Native American Encyc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98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963" w:rsidRDefault="00CC496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-869315</wp:posOffset>
            </wp:positionV>
            <wp:extent cx="7671435" cy="9973945"/>
            <wp:effectExtent l="0" t="0" r="5715" b="8255"/>
            <wp:wrapSquare wrapText="bothSides"/>
            <wp:docPr id="3" name="Picture 3" descr="wigwam, tipi, hogan, long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gwam, tipi, hogan, long ho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997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2A" w:rsidRDefault="006E4C2A" w:rsidP="00007A8C"/>
    <w:p w:rsidR="002465C8" w:rsidRDefault="00007A8C" w:rsidP="00007A8C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763BB705" wp14:editId="6BE9292F">
            <wp:simplePos x="0" y="0"/>
            <wp:positionH relativeFrom="column">
              <wp:posOffset>-344170</wp:posOffset>
            </wp:positionH>
            <wp:positionV relativeFrom="paragraph">
              <wp:posOffset>-1464945</wp:posOffset>
            </wp:positionV>
            <wp:extent cx="6621145" cy="8177530"/>
            <wp:effectExtent l="0" t="0" r="8255" b="0"/>
            <wp:wrapSquare wrapText="bothSides"/>
            <wp:docPr id="4" name="Picture 4" descr="http://4.bp.blogspot.com/-v2V2xqb-zRo/TopKBSGmwvI/AAAAAAAAAd8/CoklolSBmss/s1600/DSC0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v2V2xqb-zRo/TopKBSGmwvI/AAAAAAAAAd8/CoklolSBmss/s1600/DSC00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7" t="4455" r="8864" b="14377"/>
                    <a:stretch/>
                  </pic:blipFill>
                  <pic:spPr bwMode="auto">
                    <a:xfrm>
                      <a:off x="0" y="0"/>
                      <a:ext cx="6621145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fldChar w:fldCharType="begin"/>
      </w:r>
      <w:r>
        <w:instrText xml:space="preserve"> HYPERLINK "</w:instrText>
      </w:r>
      <w:r w:rsidRPr="00007A8C">
        <w:instrText>http://cardigansandcurriculum.blogspot.com/2011/10/i-native-americans.html</w:instrText>
      </w:r>
      <w:r>
        <w:instrText xml:space="preserve">" </w:instrText>
      </w:r>
      <w:r>
        <w:fldChar w:fldCharType="separate"/>
      </w:r>
      <w:r w:rsidRPr="002933AC">
        <w:rPr>
          <w:rStyle w:val="Hyperlink"/>
        </w:rPr>
        <w:t>http://cardigansandcurriculum.bl</w:t>
      </w:r>
      <w:r w:rsidRPr="002933AC">
        <w:rPr>
          <w:rStyle w:val="Hyperlink"/>
        </w:rPr>
        <w:t>o</w:t>
      </w:r>
      <w:r w:rsidRPr="002933AC">
        <w:rPr>
          <w:rStyle w:val="Hyperlink"/>
        </w:rPr>
        <w:t>gspot.com/2011/10/i-native-americans.html</w:t>
      </w:r>
      <w:r>
        <w:fldChar w:fldCharType="end"/>
      </w:r>
    </w:p>
    <w:p w:rsidR="00007A8C" w:rsidRDefault="00007A8C" w:rsidP="00007A8C"/>
    <w:sectPr w:rsidR="0000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63"/>
    <w:rsid w:val="00007A8C"/>
    <w:rsid w:val="002465C8"/>
    <w:rsid w:val="0031408F"/>
    <w:rsid w:val="006E4C2A"/>
    <w:rsid w:val="00C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0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2014-10-29T15:29:00Z</cp:lastPrinted>
  <dcterms:created xsi:type="dcterms:W3CDTF">2014-10-29T14:58:00Z</dcterms:created>
  <dcterms:modified xsi:type="dcterms:W3CDTF">2014-10-29T15:59:00Z</dcterms:modified>
</cp:coreProperties>
</file>