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6C9" w:rsidRPr="00BF4499" w:rsidRDefault="00376368">
      <w:pPr>
        <w:rPr>
          <w:b/>
        </w:rPr>
      </w:pPr>
      <w:r w:rsidRPr="00BF4499">
        <w:rPr>
          <w:b/>
        </w:rPr>
        <w:t xml:space="preserve">Name </w:t>
      </w:r>
      <w:r w:rsidR="00EA06C9" w:rsidRPr="00BF4499">
        <w:rPr>
          <w:b/>
        </w:rPr>
        <w:t>_____________________________________</w:t>
      </w:r>
      <w:r w:rsidR="00EA06C9" w:rsidRPr="00BF4499">
        <w:rPr>
          <w:b/>
        </w:rPr>
        <w:tab/>
        <w:t>Hour _______</w:t>
      </w:r>
      <w:r w:rsidR="00EA06C9" w:rsidRPr="00BF4499">
        <w:rPr>
          <w:b/>
        </w:rPr>
        <w:tab/>
        <w:t>Date ______________</w:t>
      </w:r>
    </w:p>
    <w:p w:rsidR="00BF4499" w:rsidRPr="00BF4499" w:rsidRDefault="00BF4499">
      <w:pPr>
        <w:rPr>
          <w:i/>
        </w:rPr>
      </w:pPr>
      <w:r w:rsidRPr="00BF4499">
        <w:rPr>
          <w:i/>
        </w:rPr>
        <w:t>Read pages 62-67 to help you answer the following questions.</w:t>
      </w:r>
    </w:p>
    <w:p w:rsidR="00BF4499" w:rsidRDefault="00EA06C9" w:rsidP="00BF4499">
      <w:pPr>
        <w:jc w:val="center"/>
        <w:rPr>
          <w:b/>
          <w:sz w:val="28"/>
          <w:szCs w:val="28"/>
        </w:rPr>
      </w:pPr>
      <w:r w:rsidRPr="00EA06C9">
        <w:rPr>
          <w:b/>
          <w:sz w:val="28"/>
          <w:szCs w:val="28"/>
        </w:rPr>
        <w:t>Changes of State</w:t>
      </w:r>
    </w:p>
    <w:p w:rsidR="00EA06C9" w:rsidRDefault="00EA06C9" w:rsidP="00EA0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between Solid and Liquid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change in state from a solid to a liquid is called ____________________.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most pure substances, melting occurs at a specific temperature called the ________________________________.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change in state from a liquid to solid is called _____________________.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 the following sentence true or false? At its freezing point, the particles of a solid are vibrating so fast that they break free from their fixed positions. ____________________</w:t>
      </w:r>
    </w:p>
    <w:p w:rsidR="00EA06C9" w:rsidRDefault="00EA06C9" w:rsidP="00EA06C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Changes between Liquid and Gas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change from a liquid to a gas is called __________________________.</w:t>
      </w:r>
    </w:p>
    <w:p w:rsidR="00EA06C9" w:rsidRDefault="00EA06C9" w:rsidP="00EA06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When does vaporization take place? ________________________________________________________________________________________________________________________________________________________</w:t>
      </w:r>
      <w:r w:rsidR="00376368">
        <w:rPr>
          <w:sz w:val="24"/>
          <w:szCs w:val="24"/>
        </w:rPr>
        <w:t>____</w:t>
      </w:r>
    </w:p>
    <w:p w:rsidR="00EA06C9" w:rsidRPr="006674D3" w:rsidRDefault="00EA06C9" w:rsidP="006674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concept map.</w:t>
      </w:r>
      <w:r w:rsidRPr="006674D3">
        <w:rPr>
          <w:sz w:val="24"/>
          <w:szCs w:val="24"/>
        </w:rPr>
        <w:t xml:space="preserve">       </w:t>
      </w:r>
    </w:p>
    <w:p w:rsidR="00EA06C9" w:rsidRDefault="006674D3" w:rsidP="006674D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91350" cy="2466975"/>
            <wp:effectExtent l="0" t="0" r="0" b="9525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674D3" w:rsidRDefault="006674D3" w:rsidP="006674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liquid boils only at a certain temperature, which is called its ____________________________. </w:t>
      </w:r>
    </w:p>
    <w:p w:rsidR="006674D3" w:rsidRDefault="006674D3" w:rsidP="006674D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is the boiling point of water lower in the mountains that it is at sea level?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6368" w:rsidRDefault="00376368" w:rsidP="003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Is the following sentence true or false? Condensation is the opposite of vaporization. ______________</w:t>
      </w:r>
    </w:p>
    <w:p w:rsidR="00376368" w:rsidRDefault="00376368" w:rsidP="0037636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When condensation occurs, does a gas </w:t>
      </w:r>
      <w:proofErr w:type="spellStart"/>
      <w:r>
        <w:rPr>
          <w:sz w:val="24"/>
          <w:szCs w:val="24"/>
        </w:rPr>
        <w:t>lose</w:t>
      </w:r>
      <w:proofErr w:type="spellEnd"/>
      <w:r>
        <w:rPr>
          <w:sz w:val="24"/>
          <w:szCs w:val="24"/>
        </w:rPr>
        <w:t xml:space="preserve"> or gain thermal energy? ________________________________________________________________________________________________________________________________________________________________________</w:t>
      </w:r>
    </w:p>
    <w:p w:rsidR="00376368" w:rsidRDefault="00376368" w:rsidP="00376368">
      <w:pPr>
        <w:pStyle w:val="ListParagraph"/>
        <w:rPr>
          <w:sz w:val="24"/>
          <w:szCs w:val="24"/>
        </w:rPr>
      </w:pPr>
    </w:p>
    <w:p w:rsidR="00376368" w:rsidRDefault="00376368" w:rsidP="00376368">
      <w:pPr>
        <w:pStyle w:val="ListParagraph"/>
        <w:rPr>
          <w:i/>
          <w:sz w:val="24"/>
          <w:szCs w:val="24"/>
        </w:rPr>
      </w:pPr>
      <w:r w:rsidRPr="00376368">
        <w:rPr>
          <w:i/>
          <w:sz w:val="24"/>
          <w:szCs w:val="24"/>
        </w:rPr>
        <w:t>Match the term with its example.</w:t>
      </w:r>
    </w:p>
    <w:p w:rsidR="00376368" w:rsidRPr="00BF4499" w:rsidRDefault="00376368" w:rsidP="00376368">
      <w:pPr>
        <w:pStyle w:val="ListParagraph"/>
        <w:rPr>
          <w:b/>
          <w:sz w:val="24"/>
          <w:szCs w:val="24"/>
        </w:rPr>
      </w:pPr>
      <w:r w:rsidRPr="00BF4499">
        <w:rPr>
          <w:b/>
          <w:sz w:val="24"/>
          <w:szCs w:val="24"/>
        </w:rPr>
        <w:tab/>
        <w:t>Term</w:t>
      </w:r>
      <w:r w:rsidRPr="00BF4499">
        <w:rPr>
          <w:b/>
          <w:sz w:val="24"/>
          <w:szCs w:val="24"/>
        </w:rPr>
        <w:tab/>
      </w:r>
      <w:r w:rsidRPr="00BF4499">
        <w:rPr>
          <w:b/>
          <w:sz w:val="24"/>
          <w:szCs w:val="24"/>
        </w:rPr>
        <w:tab/>
      </w:r>
      <w:r w:rsidRPr="00BF4499">
        <w:rPr>
          <w:b/>
          <w:sz w:val="24"/>
          <w:szCs w:val="24"/>
        </w:rPr>
        <w:tab/>
      </w:r>
      <w:r w:rsidRPr="00BF4499">
        <w:rPr>
          <w:b/>
          <w:sz w:val="24"/>
          <w:szCs w:val="24"/>
        </w:rPr>
        <w:tab/>
      </w:r>
      <w:r w:rsidRPr="00BF4499">
        <w:rPr>
          <w:b/>
          <w:sz w:val="24"/>
          <w:szCs w:val="24"/>
        </w:rPr>
        <w:tab/>
        <w:t>Example</w:t>
      </w:r>
    </w:p>
    <w:p w:rsidR="00376368" w:rsidRDefault="00376368" w:rsidP="0037636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 12.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Vaporization</w:t>
      </w:r>
      <w:r>
        <w:rPr>
          <w:sz w:val="24"/>
          <w:szCs w:val="24"/>
        </w:rPr>
        <w:tab/>
      </w:r>
      <w:r w:rsidR="00BF4499">
        <w:rPr>
          <w:sz w:val="24"/>
          <w:szCs w:val="24"/>
        </w:rPr>
        <w:tab/>
      </w:r>
      <w:r w:rsidR="00522468">
        <w:rPr>
          <w:sz w:val="24"/>
          <w:szCs w:val="24"/>
        </w:rPr>
        <w:tab/>
      </w:r>
      <w:r>
        <w:rPr>
          <w:sz w:val="24"/>
          <w:szCs w:val="24"/>
        </w:rPr>
        <w:t>a.</w:t>
      </w:r>
      <w:proofErr w:type="gramEnd"/>
      <w:r>
        <w:rPr>
          <w:sz w:val="24"/>
          <w:szCs w:val="24"/>
        </w:rPr>
        <w:t xml:space="preserve"> </w:t>
      </w:r>
      <w:r w:rsidR="00BF4499">
        <w:rPr>
          <w:sz w:val="24"/>
          <w:szCs w:val="24"/>
        </w:rPr>
        <w:t xml:space="preserve"> </w:t>
      </w:r>
      <w:r>
        <w:rPr>
          <w:sz w:val="24"/>
          <w:szCs w:val="24"/>
        </w:rPr>
        <w:t>A pot of water on a stove reaches its boiling point.</w:t>
      </w:r>
    </w:p>
    <w:p w:rsidR="00376368" w:rsidRDefault="00376368" w:rsidP="0037636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 13.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Evaporation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b.</w:t>
      </w:r>
      <w:proofErr w:type="gramEnd"/>
      <w:r>
        <w:rPr>
          <w:sz w:val="24"/>
          <w:szCs w:val="24"/>
        </w:rPr>
        <w:t xml:space="preserve"> </w:t>
      </w:r>
      <w:r w:rsidR="00BF4499">
        <w:rPr>
          <w:sz w:val="24"/>
          <w:szCs w:val="24"/>
        </w:rPr>
        <w:t xml:space="preserve"> </w:t>
      </w:r>
      <w:r>
        <w:rPr>
          <w:sz w:val="24"/>
          <w:szCs w:val="24"/>
        </w:rPr>
        <w:t>Liquid water changes in to water vapor.</w:t>
      </w:r>
    </w:p>
    <w:p w:rsidR="00BF4499" w:rsidRDefault="00BF4499" w:rsidP="0037636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 14.</w:t>
      </w:r>
      <w:proofErr w:type="gramEnd"/>
      <w:r>
        <w:rPr>
          <w:sz w:val="24"/>
          <w:szCs w:val="24"/>
        </w:rPr>
        <w:t xml:space="preserve"> Boiling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Clouds form from water vapor in the sky.</w:t>
      </w:r>
    </w:p>
    <w:p w:rsidR="00BF4499" w:rsidRDefault="00BF4499" w:rsidP="00376368">
      <w:pPr>
        <w:pStyle w:val="ListParagraph"/>
        <w:rPr>
          <w:sz w:val="24"/>
          <w:szCs w:val="24"/>
        </w:rPr>
      </w:pPr>
      <w:proofErr w:type="gramStart"/>
      <w:r>
        <w:rPr>
          <w:sz w:val="24"/>
          <w:szCs w:val="24"/>
        </w:rPr>
        <w:t>____ 15.</w:t>
      </w:r>
      <w:proofErr w:type="gramEnd"/>
      <w:r>
        <w:rPr>
          <w:sz w:val="24"/>
          <w:szCs w:val="24"/>
        </w:rPr>
        <w:t xml:space="preserve"> Condensation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d. A puddle dries up after a rain shower.</w:t>
      </w: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b/>
          <w:sz w:val="24"/>
          <w:szCs w:val="24"/>
        </w:rPr>
      </w:pPr>
      <w:r w:rsidRPr="00BF4499">
        <w:rPr>
          <w:b/>
          <w:sz w:val="24"/>
          <w:szCs w:val="24"/>
        </w:rPr>
        <w:t>Changes between Solid and Gas</w:t>
      </w:r>
    </w:p>
    <w:p w:rsidR="00BF4499" w:rsidRDefault="00BF4499" w:rsidP="00376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16. During _________________________, particles of a solid do not pass through the liquid state as they form a gas.</w:t>
      </w:r>
    </w:p>
    <w:p w:rsidR="00BF4499" w:rsidRDefault="00BF4499" w:rsidP="00376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17. Give an example of sublimation. ____________________________________________________________________________________________________________________________________________________________</w:t>
      </w:r>
    </w:p>
    <w:p w:rsidR="00BF4499" w:rsidRDefault="00BF4499" w:rsidP="00376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18. Name </w:t>
      </w:r>
      <w:r w:rsidRPr="00BF4499"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types of vaporization and explain how they are </w:t>
      </w:r>
      <w:r w:rsidRPr="00BF4499">
        <w:rPr>
          <w:b/>
          <w:sz w:val="24"/>
          <w:szCs w:val="24"/>
        </w:rPr>
        <w:t>similar and different.</w:t>
      </w: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Default="00BF4499" w:rsidP="0037636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19. Why does the evaporation of sweat cool your body off on a warm day?</w:t>
      </w:r>
    </w:p>
    <w:p w:rsidR="00BF4499" w:rsidRDefault="00BF4499" w:rsidP="00376368">
      <w:pPr>
        <w:pStyle w:val="ListParagraph"/>
        <w:rPr>
          <w:sz w:val="24"/>
          <w:szCs w:val="24"/>
        </w:rPr>
      </w:pPr>
    </w:p>
    <w:p w:rsidR="00BF4499" w:rsidRPr="00BF4499" w:rsidRDefault="00BF4499" w:rsidP="00376368">
      <w:pPr>
        <w:pStyle w:val="ListParagraph"/>
        <w:rPr>
          <w:sz w:val="24"/>
          <w:szCs w:val="24"/>
        </w:rPr>
      </w:pPr>
    </w:p>
    <w:sectPr w:rsidR="00BF4499" w:rsidRPr="00BF4499" w:rsidSect="00BF449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E4ADF"/>
    <w:multiLevelType w:val="hybridMultilevel"/>
    <w:tmpl w:val="330CDE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0F6146"/>
    <w:multiLevelType w:val="hybridMultilevel"/>
    <w:tmpl w:val="2BA85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C9"/>
    <w:rsid w:val="00376368"/>
    <w:rsid w:val="00522468"/>
    <w:rsid w:val="006674D3"/>
    <w:rsid w:val="00BF4499"/>
    <w:rsid w:val="00E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714C36-D4BB-4A84-BE17-1FFAFB315902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EC78030F-974F-4B0E-AC76-5A78690B982C}">
      <dgm:prSet phldrT="[Text]"/>
      <dgm:spPr/>
      <dgm:t>
        <a:bodyPr/>
        <a:lstStyle/>
        <a:p>
          <a:r>
            <a:rPr lang="en-US"/>
            <a:t>Vaporization includes</a:t>
          </a:r>
        </a:p>
      </dgm:t>
    </dgm:pt>
    <dgm:pt modelId="{8385079C-AA41-4701-A73E-A28D6E2A84BE}" type="parTrans" cxnId="{DCA0D2F1-DE81-4980-9A07-6769FCB9CAB8}">
      <dgm:prSet/>
      <dgm:spPr/>
      <dgm:t>
        <a:bodyPr/>
        <a:lstStyle/>
        <a:p>
          <a:endParaRPr lang="en-US"/>
        </a:p>
      </dgm:t>
    </dgm:pt>
    <dgm:pt modelId="{5E8F9489-8E2B-4540-93B1-936F926A1DCB}" type="sibTrans" cxnId="{DCA0D2F1-DE81-4980-9A07-6769FCB9CAB8}">
      <dgm:prSet/>
      <dgm:spPr/>
      <dgm:t>
        <a:bodyPr/>
        <a:lstStyle/>
        <a:p>
          <a:endParaRPr lang="en-US"/>
        </a:p>
      </dgm:t>
    </dgm:pt>
    <dgm:pt modelId="{951279E2-FDED-4F63-B4AB-CD411F89BF7A}">
      <dgm:prSet phldrT="[Text]"/>
      <dgm:spPr/>
      <dgm:t>
        <a:bodyPr/>
        <a:lstStyle/>
        <a:p>
          <a:r>
            <a:rPr lang="en-US"/>
            <a:t>a. _______</a:t>
          </a:r>
        </a:p>
      </dgm:t>
    </dgm:pt>
    <dgm:pt modelId="{631DF388-7310-400C-83AC-D4FDC80C389A}" type="parTrans" cxnId="{082F95B2-F313-4B51-813D-66E2A0C7F5D3}">
      <dgm:prSet/>
      <dgm:spPr/>
      <dgm:t>
        <a:bodyPr/>
        <a:lstStyle/>
        <a:p>
          <a:endParaRPr lang="en-US"/>
        </a:p>
      </dgm:t>
    </dgm:pt>
    <dgm:pt modelId="{57683F4D-30C8-4A19-8276-007F85A84C59}" type="sibTrans" cxnId="{082F95B2-F313-4B51-813D-66E2A0C7F5D3}">
      <dgm:prSet/>
      <dgm:spPr/>
      <dgm:t>
        <a:bodyPr/>
        <a:lstStyle/>
        <a:p>
          <a:endParaRPr lang="en-US"/>
        </a:p>
      </dgm:t>
    </dgm:pt>
    <dgm:pt modelId="{8A501C8A-7314-4BC5-8D6E-9B15CD68D3B1}">
      <dgm:prSet phldrT="[Text]"/>
      <dgm:spPr/>
      <dgm:t>
        <a:bodyPr/>
        <a:lstStyle/>
        <a:p>
          <a:r>
            <a:rPr lang="en-US"/>
            <a:t>Occurs on the surface of the liquid</a:t>
          </a:r>
        </a:p>
      </dgm:t>
    </dgm:pt>
    <dgm:pt modelId="{5C9BAB53-B67D-45C9-AE62-4FEBD2E6F1F9}" type="parTrans" cxnId="{75438724-CF04-4714-A3CF-741E8BB51F1C}">
      <dgm:prSet/>
      <dgm:spPr/>
      <dgm:t>
        <a:bodyPr/>
        <a:lstStyle/>
        <a:p>
          <a:endParaRPr lang="en-US"/>
        </a:p>
      </dgm:t>
    </dgm:pt>
    <dgm:pt modelId="{C38E8732-D593-45FE-83F2-5096899FDF8F}" type="sibTrans" cxnId="{75438724-CF04-4714-A3CF-741E8BB51F1C}">
      <dgm:prSet/>
      <dgm:spPr/>
      <dgm:t>
        <a:bodyPr/>
        <a:lstStyle/>
        <a:p>
          <a:endParaRPr lang="en-US"/>
        </a:p>
      </dgm:t>
    </dgm:pt>
    <dgm:pt modelId="{E0B33008-66B9-4458-99A5-2075DBC1DA1E}">
      <dgm:prSet phldrT="[Text]"/>
      <dgm:spPr/>
      <dgm:t>
        <a:bodyPr/>
        <a:lstStyle/>
        <a:p>
          <a:r>
            <a:rPr lang="en-US"/>
            <a:t>b. ________</a:t>
          </a:r>
        </a:p>
      </dgm:t>
    </dgm:pt>
    <dgm:pt modelId="{6A6D2BFD-B9E4-435F-8CEC-27A753BADC36}" type="parTrans" cxnId="{B1A3E0F5-E789-4EC4-9578-41C628DF1479}">
      <dgm:prSet/>
      <dgm:spPr/>
      <dgm:t>
        <a:bodyPr/>
        <a:lstStyle/>
        <a:p>
          <a:endParaRPr lang="en-US"/>
        </a:p>
      </dgm:t>
    </dgm:pt>
    <dgm:pt modelId="{990FFD3F-F45A-41C0-8919-265CF151E976}" type="sibTrans" cxnId="{B1A3E0F5-E789-4EC4-9578-41C628DF1479}">
      <dgm:prSet/>
      <dgm:spPr/>
      <dgm:t>
        <a:bodyPr/>
        <a:lstStyle/>
        <a:p>
          <a:endParaRPr lang="en-US"/>
        </a:p>
      </dgm:t>
    </dgm:pt>
    <dgm:pt modelId="{CFF2E7F8-74D3-4084-8261-FD2D685172D9}">
      <dgm:prSet phldrT="[Text]"/>
      <dgm:spPr/>
      <dgm:t>
        <a:bodyPr/>
        <a:lstStyle/>
        <a:p>
          <a:r>
            <a:rPr lang="en-US"/>
            <a:t>Occurs throughout the liquid</a:t>
          </a:r>
        </a:p>
      </dgm:t>
    </dgm:pt>
    <dgm:pt modelId="{1F0AD31D-3698-4094-A8B3-45208A25B17A}" type="parTrans" cxnId="{FA273011-A594-4BB9-9A01-96D165F97A84}">
      <dgm:prSet/>
      <dgm:spPr/>
      <dgm:t>
        <a:bodyPr/>
        <a:lstStyle/>
        <a:p>
          <a:endParaRPr lang="en-US"/>
        </a:p>
      </dgm:t>
    </dgm:pt>
    <dgm:pt modelId="{FAD23ECA-93EE-4464-B708-B72045718CB7}" type="sibTrans" cxnId="{FA273011-A594-4BB9-9A01-96D165F97A84}">
      <dgm:prSet/>
      <dgm:spPr/>
      <dgm:t>
        <a:bodyPr/>
        <a:lstStyle/>
        <a:p>
          <a:endParaRPr lang="en-US"/>
        </a:p>
      </dgm:t>
    </dgm:pt>
    <dgm:pt modelId="{9E3AB03F-7458-4A5F-8E51-2AB88C5FABE3}" type="pres">
      <dgm:prSet presAssocID="{D1714C36-D4BB-4A84-BE17-1FFAFB315902}" presName="hierChild1" presStyleCnt="0">
        <dgm:presLayoutVars>
          <dgm:chPref val="1"/>
          <dgm:dir val="rev"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FED7E4B-753B-4FF1-8122-1611D6051992}" type="pres">
      <dgm:prSet presAssocID="{EC78030F-974F-4B0E-AC76-5A78690B982C}" presName="hierRoot1" presStyleCnt="0"/>
      <dgm:spPr/>
    </dgm:pt>
    <dgm:pt modelId="{75D9761C-A459-443E-8861-96832E301FEB}" type="pres">
      <dgm:prSet presAssocID="{EC78030F-974F-4B0E-AC76-5A78690B982C}" presName="composite" presStyleCnt="0"/>
      <dgm:spPr/>
    </dgm:pt>
    <dgm:pt modelId="{072F4F4D-02FA-46A5-9867-7605BFF2E9EC}" type="pres">
      <dgm:prSet presAssocID="{EC78030F-974F-4B0E-AC76-5A78690B982C}" presName="background" presStyleLbl="node0" presStyleIdx="0" presStyleCnt="1"/>
      <dgm:spPr/>
    </dgm:pt>
    <dgm:pt modelId="{C3677E03-D19D-4B9F-8379-15ABC7A843C6}" type="pres">
      <dgm:prSet presAssocID="{EC78030F-974F-4B0E-AC76-5A78690B982C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B573C6E-C431-453D-AF88-1E13B198151A}" type="pres">
      <dgm:prSet presAssocID="{EC78030F-974F-4B0E-AC76-5A78690B982C}" presName="hierChild2" presStyleCnt="0"/>
      <dgm:spPr/>
    </dgm:pt>
    <dgm:pt modelId="{2C57AAC1-7209-42C8-B120-FA95A90D5A59}" type="pres">
      <dgm:prSet presAssocID="{631DF388-7310-400C-83AC-D4FDC80C389A}" presName="Name10" presStyleLbl="parChTrans1D2" presStyleIdx="0" presStyleCnt="2"/>
      <dgm:spPr/>
      <dgm:t>
        <a:bodyPr/>
        <a:lstStyle/>
        <a:p>
          <a:endParaRPr lang="en-US"/>
        </a:p>
      </dgm:t>
    </dgm:pt>
    <dgm:pt modelId="{AEE2073F-9B5E-4212-BA66-6B8F55ED51CE}" type="pres">
      <dgm:prSet presAssocID="{951279E2-FDED-4F63-B4AB-CD411F89BF7A}" presName="hierRoot2" presStyleCnt="0"/>
      <dgm:spPr/>
    </dgm:pt>
    <dgm:pt modelId="{B6948977-1F11-4BF1-B74C-76D9E08C4E84}" type="pres">
      <dgm:prSet presAssocID="{951279E2-FDED-4F63-B4AB-CD411F89BF7A}" presName="composite2" presStyleCnt="0"/>
      <dgm:spPr/>
    </dgm:pt>
    <dgm:pt modelId="{2751A723-4B56-4CF6-B08B-71C2069D6EB4}" type="pres">
      <dgm:prSet presAssocID="{951279E2-FDED-4F63-B4AB-CD411F89BF7A}" presName="background2" presStyleLbl="node2" presStyleIdx="0" presStyleCnt="2"/>
      <dgm:spPr/>
    </dgm:pt>
    <dgm:pt modelId="{A07EE436-99E8-4D04-B94A-DBE713F4D7AB}" type="pres">
      <dgm:prSet presAssocID="{951279E2-FDED-4F63-B4AB-CD411F89BF7A}" presName="text2" presStyleLbl="fgAcc2" presStyleIdx="0" presStyleCnt="2" custLinFactNeighborX="772" custLinFactNeighborY="-243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0F1591-F367-40E7-8E0C-3FAF4A093DA4}" type="pres">
      <dgm:prSet presAssocID="{951279E2-FDED-4F63-B4AB-CD411F89BF7A}" presName="hierChild3" presStyleCnt="0"/>
      <dgm:spPr/>
    </dgm:pt>
    <dgm:pt modelId="{0465EEBE-2802-4E45-BFEC-A0D3A39174D7}" type="pres">
      <dgm:prSet presAssocID="{5C9BAB53-B67D-45C9-AE62-4FEBD2E6F1F9}" presName="Name17" presStyleLbl="parChTrans1D3" presStyleIdx="0" presStyleCnt="2"/>
      <dgm:spPr/>
      <dgm:t>
        <a:bodyPr/>
        <a:lstStyle/>
        <a:p>
          <a:endParaRPr lang="en-US"/>
        </a:p>
      </dgm:t>
    </dgm:pt>
    <dgm:pt modelId="{DDDD09A4-BA3D-4AA3-97D0-ECAB9780B777}" type="pres">
      <dgm:prSet presAssocID="{8A501C8A-7314-4BC5-8D6E-9B15CD68D3B1}" presName="hierRoot3" presStyleCnt="0"/>
      <dgm:spPr/>
    </dgm:pt>
    <dgm:pt modelId="{B7457B9D-8E14-4DEA-BB35-F5733F61D2E3}" type="pres">
      <dgm:prSet presAssocID="{8A501C8A-7314-4BC5-8D6E-9B15CD68D3B1}" presName="composite3" presStyleCnt="0"/>
      <dgm:spPr/>
    </dgm:pt>
    <dgm:pt modelId="{1260875C-3B4E-4CD9-B8D5-867E6FC07196}" type="pres">
      <dgm:prSet presAssocID="{8A501C8A-7314-4BC5-8D6E-9B15CD68D3B1}" presName="background3" presStyleLbl="node3" presStyleIdx="0" presStyleCnt="2"/>
      <dgm:spPr/>
    </dgm:pt>
    <dgm:pt modelId="{C51EF708-43C8-4621-93C5-74C07113A1E2}" type="pres">
      <dgm:prSet presAssocID="{8A501C8A-7314-4BC5-8D6E-9B15CD68D3B1}" presName="text3" presStyleLbl="fgAcc3" presStyleIdx="0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7BCB50E-B377-4569-9099-132DDD55DF8C}" type="pres">
      <dgm:prSet presAssocID="{8A501C8A-7314-4BC5-8D6E-9B15CD68D3B1}" presName="hierChild4" presStyleCnt="0"/>
      <dgm:spPr/>
    </dgm:pt>
    <dgm:pt modelId="{B2B322F0-FA4E-40DB-BEF8-483CE7399CE4}" type="pres">
      <dgm:prSet presAssocID="{6A6D2BFD-B9E4-435F-8CEC-27A753BADC36}" presName="Name10" presStyleLbl="parChTrans1D2" presStyleIdx="1" presStyleCnt="2"/>
      <dgm:spPr/>
      <dgm:t>
        <a:bodyPr/>
        <a:lstStyle/>
        <a:p>
          <a:endParaRPr lang="en-US"/>
        </a:p>
      </dgm:t>
    </dgm:pt>
    <dgm:pt modelId="{7DA1C98E-CDCE-4C89-8F01-9ED599D8A989}" type="pres">
      <dgm:prSet presAssocID="{E0B33008-66B9-4458-99A5-2075DBC1DA1E}" presName="hierRoot2" presStyleCnt="0"/>
      <dgm:spPr/>
    </dgm:pt>
    <dgm:pt modelId="{54AE77C3-619A-4F0B-A03A-129EEBAB15DA}" type="pres">
      <dgm:prSet presAssocID="{E0B33008-66B9-4458-99A5-2075DBC1DA1E}" presName="composite2" presStyleCnt="0"/>
      <dgm:spPr/>
    </dgm:pt>
    <dgm:pt modelId="{6255F46E-90E6-4049-8C34-1D62D8A2BB17}" type="pres">
      <dgm:prSet presAssocID="{E0B33008-66B9-4458-99A5-2075DBC1DA1E}" presName="background2" presStyleLbl="node2" presStyleIdx="1" presStyleCnt="2"/>
      <dgm:spPr/>
    </dgm:pt>
    <dgm:pt modelId="{FCA610AD-8BFC-4417-9A38-04BA5788BE07}" type="pres">
      <dgm:prSet presAssocID="{E0B33008-66B9-4458-99A5-2075DBC1DA1E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F90DD6-984E-4B45-B038-9873D4BE4690}" type="pres">
      <dgm:prSet presAssocID="{E0B33008-66B9-4458-99A5-2075DBC1DA1E}" presName="hierChild3" presStyleCnt="0"/>
      <dgm:spPr/>
    </dgm:pt>
    <dgm:pt modelId="{FFA1099F-EBEE-479E-A902-74555398F025}" type="pres">
      <dgm:prSet presAssocID="{1F0AD31D-3698-4094-A8B3-45208A25B17A}" presName="Name17" presStyleLbl="parChTrans1D3" presStyleIdx="1" presStyleCnt="2"/>
      <dgm:spPr/>
      <dgm:t>
        <a:bodyPr/>
        <a:lstStyle/>
        <a:p>
          <a:endParaRPr lang="en-US"/>
        </a:p>
      </dgm:t>
    </dgm:pt>
    <dgm:pt modelId="{50222A0F-B595-4C4A-A10E-E071C74DB9B8}" type="pres">
      <dgm:prSet presAssocID="{CFF2E7F8-74D3-4084-8261-FD2D685172D9}" presName="hierRoot3" presStyleCnt="0"/>
      <dgm:spPr/>
    </dgm:pt>
    <dgm:pt modelId="{D407922A-9336-4E6C-94D0-F4E2E3C726AC}" type="pres">
      <dgm:prSet presAssocID="{CFF2E7F8-74D3-4084-8261-FD2D685172D9}" presName="composite3" presStyleCnt="0"/>
      <dgm:spPr/>
    </dgm:pt>
    <dgm:pt modelId="{E030C813-02AB-4C87-8D6A-B02A614A4478}" type="pres">
      <dgm:prSet presAssocID="{CFF2E7F8-74D3-4084-8261-FD2D685172D9}" presName="background3" presStyleLbl="node3" presStyleIdx="1" presStyleCnt="2"/>
      <dgm:spPr/>
    </dgm:pt>
    <dgm:pt modelId="{7503B17D-F8BB-45C4-93F7-A61B4764359E}" type="pres">
      <dgm:prSet presAssocID="{CFF2E7F8-74D3-4084-8261-FD2D685172D9}" presName="text3" presStyleLbl="fgAcc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EBF988-BFAA-4592-BAB8-9157FE1C11C8}" type="pres">
      <dgm:prSet presAssocID="{CFF2E7F8-74D3-4084-8261-FD2D685172D9}" presName="hierChild4" presStyleCnt="0"/>
      <dgm:spPr/>
    </dgm:pt>
  </dgm:ptLst>
  <dgm:cxnLst>
    <dgm:cxn modelId="{D2E139C4-B49C-42D4-8025-8DAD1E505DB8}" type="presOf" srcId="{951279E2-FDED-4F63-B4AB-CD411F89BF7A}" destId="{A07EE436-99E8-4D04-B94A-DBE713F4D7AB}" srcOrd="0" destOrd="0" presId="urn:microsoft.com/office/officeart/2005/8/layout/hierarchy1"/>
    <dgm:cxn modelId="{21D07032-FB4A-4E6C-A005-303905CBF0A2}" type="presOf" srcId="{6A6D2BFD-B9E4-435F-8CEC-27A753BADC36}" destId="{B2B322F0-FA4E-40DB-BEF8-483CE7399CE4}" srcOrd="0" destOrd="0" presId="urn:microsoft.com/office/officeart/2005/8/layout/hierarchy1"/>
    <dgm:cxn modelId="{91D89466-6E9F-449F-AA3B-8A4CA6945479}" type="presOf" srcId="{EC78030F-974F-4B0E-AC76-5A78690B982C}" destId="{C3677E03-D19D-4B9F-8379-15ABC7A843C6}" srcOrd="0" destOrd="0" presId="urn:microsoft.com/office/officeart/2005/8/layout/hierarchy1"/>
    <dgm:cxn modelId="{C930221F-7FD9-46D2-AD98-2F926EB7D276}" type="presOf" srcId="{631DF388-7310-400C-83AC-D4FDC80C389A}" destId="{2C57AAC1-7209-42C8-B120-FA95A90D5A59}" srcOrd="0" destOrd="0" presId="urn:microsoft.com/office/officeart/2005/8/layout/hierarchy1"/>
    <dgm:cxn modelId="{75438724-CF04-4714-A3CF-741E8BB51F1C}" srcId="{951279E2-FDED-4F63-B4AB-CD411F89BF7A}" destId="{8A501C8A-7314-4BC5-8D6E-9B15CD68D3B1}" srcOrd="0" destOrd="0" parTransId="{5C9BAB53-B67D-45C9-AE62-4FEBD2E6F1F9}" sibTransId="{C38E8732-D593-45FE-83F2-5096899FDF8F}"/>
    <dgm:cxn modelId="{C15AE9B5-2A4D-4DFC-B32C-C37F5515A929}" type="presOf" srcId="{D1714C36-D4BB-4A84-BE17-1FFAFB315902}" destId="{9E3AB03F-7458-4A5F-8E51-2AB88C5FABE3}" srcOrd="0" destOrd="0" presId="urn:microsoft.com/office/officeart/2005/8/layout/hierarchy1"/>
    <dgm:cxn modelId="{082F95B2-F313-4B51-813D-66E2A0C7F5D3}" srcId="{EC78030F-974F-4B0E-AC76-5A78690B982C}" destId="{951279E2-FDED-4F63-B4AB-CD411F89BF7A}" srcOrd="0" destOrd="0" parTransId="{631DF388-7310-400C-83AC-D4FDC80C389A}" sibTransId="{57683F4D-30C8-4A19-8276-007F85A84C59}"/>
    <dgm:cxn modelId="{B1A3E0F5-E789-4EC4-9578-41C628DF1479}" srcId="{EC78030F-974F-4B0E-AC76-5A78690B982C}" destId="{E0B33008-66B9-4458-99A5-2075DBC1DA1E}" srcOrd="1" destOrd="0" parTransId="{6A6D2BFD-B9E4-435F-8CEC-27A753BADC36}" sibTransId="{990FFD3F-F45A-41C0-8919-265CF151E976}"/>
    <dgm:cxn modelId="{5F78A163-574E-4C21-A8FC-DCD68496317A}" type="presOf" srcId="{8A501C8A-7314-4BC5-8D6E-9B15CD68D3B1}" destId="{C51EF708-43C8-4621-93C5-74C07113A1E2}" srcOrd="0" destOrd="0" presId="urn:microsoft.com/office/officeart/2005/8/layout/hierarchy1"/>
    <dgm:cxn modelId="{4CC5D088-1E81-4DE0-9A9D-F3C717307656}" type="presOf" srcId="{1F0AD31D-3698-4094-A8B3-45208A25B17A}" destId="{FFA1099F-EBEE-479E-A902-74555398F025}" srcOrd="0" destOrd="0" presId="urn:microsoft.com/office/officeart/2005/8/layout/hierarchy1"/>
    <dgm:cxn modelId="{FA273011-A594-4BB9-9A01-96D165F97A84}" srcId="{E0B33008-66B9-4458-99A5-2075DBC1DA1E}" destId="{CFF2E7F8-74D3-4084-8261-FD2D685172D9}" srcOrd="0" destOrd="0" parTransId="{1F0AD31D-3698-4094-A8B3-45208A25B17A}" sibTransId="{FAD23ECA-93EE-4464-B708-B72045718CB7}"/>
    <dgm:cxn modelId="{CB785409-A66E-4CAC-8636-62744CE5BB7A}" type="presOf" srcId="{E0B33008-66B9-4458-99A5-2075DBC1DA1E}" destId="{FCA610AD-8BFC-4417-9A38-04BA5788BE07}" srcOrd="0" destOrd="0" presId="urn:microsoft.com/office/officeart/2005/8/layout/hierarchy1"/>
    <dgm:cxn modelId="{DCA0D2F1-DE81-4980-9A07-6769FCB9CAB8}" srcId="{D1714C36-D4BB-4A84-BE17-1FFAFB315902}" destId="{EC78030F-974F-4B0E-AC76-5A78690B982C}" srcOrd="0" destOrd="0" parTransId="{8385079C-AA41-4701-A73E-A28D6E2A84BE}" sibTransId="{5E8F9489-8E2B-4540-93B1-936F926A1DCB}"/>
    <dgm:cxn modelId="{2845F57F-516E-49ED-B5A1-6E5AEC4DEA11}" type="presOf" srcId="{5C9BAB53-B67D-45C9-AE62-4FEBD2E6F1F9}" destId="{0465EEBE-2802-4E45-BFEC-A0D3A39174D7}" srcOrd="0" destOrd="0" presId="urn:microsoft.com/office/officeart/2005/8/layout/hierarchy1"/>
    <dgm:cxn modelId="{90F9FE7C-4C9B-45A6-8573-928A0AB50FE4}" type="presOf" srcId="{CFF2E7F8-74D3-4084-8261-FD2D685172D9}" destId="{7503B17D-F8BB-45C4-93F7-A61B4764359E}" srcOrd="0" destOrd="0" presId="urn:microsoft.com/office/officeart/2005/8/layout/hierarchy1"/>
    <dgm:cxn modelId="{10737842-ACEC-4815-BE85-DCD7B37D7E5B}" type="presParOf" srcId="{9E3AB03F-7458-4A5F-8E51-2AB88C5FABE3}" destId="{DFED7E4B-753B-4FF1-8122-1611D6051992}" srcOrd="0" destOrd="0" presId="urn:microsoft.com/office/officeart/2005/8/layout/hierarchy1"/>
    <dgm:cxn modelId="{74857599-5C64-44F5-8734-007DF70E6F38}" type="presParOf" srcId="{DFED7E4B-753B-4FF1-8122-1611D6051992}" destId="{75D9761C-A459-443E-8861-96832E301FEB}" srcOrd="0" destOrd="0" presId="urn:microsoft.com/office/officeart/2005/8/layout/hierarchy1"/>
    <dgm:cxn modelId="{5ED255C3-4FC7-461F-B42B-8D8A754EDB32}" type="presParOf" srcId="{75D9761C-A459-443E-8861-96832E301FEB}" destId="{072F4F4D-02FA-46A5-9867-7605BFF2E9EC}" srcOrd="0" destOrd="0" presId="urn:microsoft.com/office/officeart/2005/8/layout/hierarchy1"/>
    <dgm:cxn modelId="{D06D8EDC-90B9-43FC-A56E-32F656AB36D1}" type="presParOf" srcId="{75D9761C-A459-443E-8861-96832E301FEB}" destId="{C3677E03-D19D-4B9F-8379-15ABC7A843C6}" srcOrd="1" destOrd="0" presId="urn:microsoft.com/office/officeart/2005/8/layout/hierarchy1"/>
    <dgm:cxn modelId="{57D2FE75-DE0E-408A-B8A1-67DCB15A29F5}" type="presParOf" srcId="{DFED7E4B-753B-4FF1-8122-1611D6051992}" destId="{6B573C6E-C431-453D-AF88-1E13B198151A}" srcOrd="1" destOrd="0" presId="urn:microsoft.com/office/officeart/2005/8/layout/hierarchy1"/>
    <dgm:cxn modelId="{FDD654DC-2CFF-4455-A95A-44CC58F98277}" type="presParOf" srcId="{6B573C6E-C431-453D-AF88-1E13B198151A}" destId="{2C57AAC1-7209-42C8-B120-FA95A90D5A59}" srcOrd="0" destOrd="0" presId="urn:microsoft.com/office/officeart/2005/8/layout/hierarchy1"/>
    <dgm:cxn modelId="{2C8B88D5-FE64-4B7F-92F9-9351325008F6}" type="presParOf" srcId="{6B573C6E-C431-453D-AF88-1E13B198151A}" destId="{AEE2073F-9B5E-4212-BA66-6B8F55ED51CE}" srcOrd="1" destOrd="0" presId="urn:microsoft.com/office/officeart/2005/8/layout/hierarchy1"/>
    <dgm:cxn modelId="{503EFA2C-F5D0-47EC-B63B-B091DDD47D5F}" type="presParOf" srcId="{AEE2073F-9B5E-4212-BA66-6B8F55ED51CE}" destId="{B6948977-1F11-4BF1-B74C-76D9E08C4E84}" srcOrd="0" destOrd="0" presId="urn:microsoft.com/office/officeart/2005/8/layout/hierarchy1"/>
    <dgm:cxn modelId="{7A4249FE-4A3F-4B88-AA85-38219FBAF5EE}" type="presParOf" srcId="{B6948977-1F11-4BF1-B74C-76D9E08C4E84}" destId="{2751A723-4B56-4CF6-B08B-71C2069D6EB4}" srcOrd="0" destOrd="0" presId="urn:microsoft.com/office/officeart/2005/8/layout/hierarchy1"/>
    <dgm:cxn modelId="{4E05D446-CBF4-480D-BF63-7C203219E94A}" type="presParOf" srcId="{B6948977-1F11-4BF1-B74C-76D9E08C4E84}" destId="{A07EE436-99E8-4D04-B94A-DBE713F4D7AB}" srcOrd="1" destOrd="0" presId="urn:microsoft.com/office/officeart/2005/8/layout/hierarchy1"/>
    <dgm:cxn modelId="{BF431306-4BEA-4D24-A1E3-F735FF1DCBCE}" type="presParOf" srcId="{AEE2073F-9B5E-4212-BA66-6B8F55ED51CE}" destId="{9F0F1591-F367-40E7-8E0C-3FAF4A093DA4}" srcOrd="1" destOrd="0" presId="urn:microsoft.com/office/officeart/2005/8/layout/hierarchy1"/>
    <dgm:cxn modelId="{B8BCE002-1333-41D5-80F0-FE1DF2C767C7}" type="presParOf" srcId="{9F0F1591-F367-40E7-8E0C-3FAF4A093DA4}" destId="{0465EEBE-2802-4E45-BFEC-A0D3A39174D7}" srcOrd="0" destOrd="0" presId="urn:microsoft.com/office/officeart/2005/8/layout/hierarchy1"/>
    <dgm:cxn modelId="{96A02F7F-8010-412F-8F9E-44D38108FA0E}" type="presParOf" srcId="{9F0F1591-F367-40E7-8E0C-3FAF4A093DA4}" destId="{DDDD09A4-BA3D-4AA3-97D0-ECAB9780B777}" srcOrd="1" destOrd="0" presId="urn:microsoft.com/office/officeart/2005/8/layout/hierarchy1"/>
    <dgm:cxn modelId="{8E39D3ED-5985-48C6-A394-5D0BA762F82A}" type="presParOf" srcId="{DDDD09A4-BA3D-4AA3-97D0-ECAB9780B777}" destId="{B7457B9D-8E14-4DEA-BB35-F5733F61D2E3}" srcOrd="0" destOrd="0" presId="urn:microsoft.com/office/officeart/2005/8/layout/hierarchy1"/>
    <dgm:cxn modelId="{C372FCF4-599E-4890-86CF-25D3D6307F64}" type="presParOf" srcId="{B7457B9D-8E14-4DEA-BB35-F5733F61D2E3}" destId="{1260875C-3B4E-4CD9-B8D5-867E6FC07196}" srcOrd="0" destOrd="0" presId="urn:microsoft.com/office/officeart/2005/8/layout/hierarchy1"/>
    <dgm:cxn modelId="{B850D1C6-129E-4806-87FF-C952AE168790}" type="presParOf" srcId="{B7457B9D-8E14-4DEA-BB35-F5733F61D2E3}" destId="{C51EF708-43C8-4621-93C5-74C07113A1E2}" srcOrd="1" destOrd="0" presId="urn:microsoft.com/office/officeart/2005/8/layout/hierarchy1"/>
    <dgm:cxn modelId="{781180D1-E476-4E1A-8B13-7FCF742EAE00}" type="presParOf" srcId="{DDDD09A4-BA3D-4AA3-97D0-ECAB9780B777}" destId="{17BCB50E-B377-4569-9099-132DDD55DF8C}" srcOrd="1" destOrd="0" presId="urn:microsoft.com/office/officeart/2005/8/layout/hierarchy1"/>
    <dgm:cxn modelId="{C1FAB13F-C5A3-4152-89FB-BBB987CB9B64}" type="presParOf" srcId="{6B573C6E-C431-453D-AF88-1E13B198151A}" destId="{B2B322F0-FA4E-40DB-BEF8-483CE7399CE4}" srcOrd="2" destOrd="0" presId="urn:microsoft.com/office/officeart/2005/8/layout/hierarchy1"/>
    <dgm:cxn modelId="{9F9C9BDA-46D4-4FA5-BB22-94174CB02AFD}" type="presParOf" srcId="{6B573C6E-C431-453D-AF88-1E13B198151A}" destId="{7DA1C98E-CDCE-4C89-8F01-9ED599D8A989}" srcOrd="3" destOrd="0" presId="urn:microsoft.com/office/officeart/2005/8/layout/hierarchy1"/>
    <dgm:cxn modelId="{73BC915F-D52B-472C-BB7F-4349D8CB4284}" type="presParOf" srcId="{7DA1C98E-CDCE-4C89-8F01-9ED599D8A989}" destId="{54AE77C3-619A-4F0B-A03A-129EEBAB15DA}" srcOrd="0" destOrd="0" presId="urn:microsoft.com/office/officeart/2005/8/layout/hierarchy1"/>
    <dgm:cxn modelId="{489E9F69-DDB1-4EAC-9D16-F380FDFF8F7F}" type="presParOf" srcId="{54AE77C3-619A-4F0B-A03A-129EEBAB15DA}" destId="{6255F46E-90E6-4049-8C34-1D62D8A2BB17}" srcOrd="0" destOrd="0" presId="urn:microsoft.com/office/officeart/2005/8/layout/hierarchy1"/>
    <dgm:cxn modelId="{50B56623-46FB-40EA-8FBE-7C6184BBE678}" type="presParOf" srcId="{54AE77C3-619A-4F0B-A03A-129EEBAB15DA}" destId="{FCA610AD-8BFC-4417-9A38-04BA5788BE07}" srcOrd="1" destOrd="0" presId="urn:microsoft.com/office/officeart/2005/8/layout/hierarchy1"/>
    <dgm:cxn modelId="{711E88A1-3276-4DCC-A5A7-7CB047857801}" type="presParOf" srcId="{7DA1C98E-CDCE-4C89-8F01-9ED599D8A989}" destId="{C9F90DD6-984E-4B45-B038-9873D4BE4690}" srcOrd="1" destOrd="0" presId="urn:microsoft.com/office/officeart/2005/8/layout/hierarchy1"/>
    <dgm:cxn modelId="{DA23DB68-C0F8-4251-889E-8B9CB7669187}" type="presParOf" srcId="{C9F90DD6-984E-4B45-B038-9873D4BE4690}" destId="{FFA1099F-EBEE-479E-A902-74555398F025}" srcOrd="0" destOrd="0" presId="urn:microsoft.com/office/officeart/2005/8/layout/hierarchy1"/>
    <dgm:cxn modelId="{15B743E2-1B8A-40E6-9ADA-9F9A203FF140}" type="presParOf" srcId="{C9F90DD6-984E-4B45-B038-9873D4BE4690}" destId="{50222A0F-B595-4C4A-A10E-E071C74DB9B8}" srcOrd="1" destOrd="0" presId="urn:microsoft.com/office/officeart/2005/8/layout/hierarchy1"/>
    <dgm:cxn modelId="{4EB49593-1369-4397-BC85-0DB02CC7EEE2}" type="presParOf" srcId="{50222A0F-B595-4C4A-A10E-E071C74DB9B8}" destId="{D407922A-9336-4E6C-94D0-F4E2E3C726AC}" srcOrd="0" destOrd="0" presId="urn:microsoft.com/office/officeart/2005/8/layout/hierarchy1"/>
    <dgm:cxn modelId="{D13269D0-D828-45CB-A7D0-A22665FD0BF1}" type="presParOf" srcId="{D407922A-9336-4E6C-94D0-F4E2E3C726AC}" destId="{E030C813-02AB-4C87-8D6A-B02A614A4478}" srcOrd="0" destOrd="0" presId="urn:microsoft.com/office/officeart/2005/8/layout/hierarchy1"/>
    <dgm:cxn modelId="{F6C6E3D4-38C0-40D9-9BEC-72073E7283C5}" type="presParOf" srcId="{D407922A-9336-4E6C-94D0-F4E2E3C726AC}" destId="{7503B17D-F8BB-45C4-93F7-A61B4764359E}" srcOrd="1" destOrd="0" presId="urn:microsoft.com/office/officeart/2005/8/layout/hierarchy1"/>
    <dgm:cxn modelId="{5F8C97F4-4B3F-424C-96C5-213E0ED97E33}" type="presParOf" srcId="{50222A0F-B595-4C4A-A10E-E071C74DB9B8}" destId="{E6EBF988-BFAA-4592-BAB8-9157FE1C11C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A1099F-EBEE-479E-A902-74555398F025}">
      <dsp:nvSpPr>
        <dsp:cNvPr id="0" name=""/>
        <dsp:cNvSpPr/>
      </dsp:nvSpPr>
      <dsp:spPr>
        <a:xfrm>
          <a:off x="2816022" y="1485211"/>
          <a:ext cx="91440" cy="27655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655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322F0-FA4E-40DB-BEF8-483CE7399CE4}">
      <dsp:nvSpPr>
        <dsp:cNvPr id="0" name=""/>
        <dsp:cNvSpPr/>
      </dsp:nvSpPr>
      <dsp:spPr>
        <a:xfrm>
          <a:off x="2861742" y="604837"/>
          <a:ext cx="581104" cy="276553"/>
        </a:xfrm>
        <a:custGeom>
          <a:avLst/>
          <a:gdLst/>
          <a:ahLst/>
          <a:cxnLst/>
          <a:rect l="0" t="0" r="0" b="0"/>
          <a:pathLst>
            <a:path>
              <a:moveTo>
                <a:pt x="581104" y="0"/>
              </a:moveTo>
              <a:lnTo>
                <a:pt x="581104" y="188462"/>
              </a:lnTo>
              <a:lnTo>
                <a:pt x="0" y="188462"/>
              </a:lnTo>
              <a:lnTo>
                <a:pt x="0" y="27655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65EEBE-2802-4E45-BFEC-A0D3A39174D7}">
      <dsp:nvSpPr>
        <dsp:cNvPr id="0" name=""/>
        <dsp:cNvSpPr/>
      </dsp:nvSpPr>
      <dsp:spPr>
        <a:xfrm>
          <a:off x="3978232" y="1470532"/>
          <a:ext cx="91440" cy="291231"/>
        </a:xfrm>
        <a:custGeom>
          <a:avLst/>
          <a:gdLst/>
          <a:ahLst/>
          <a:cxnLst/>
          <a:rect l="0" t="0" r="0" b="0"/>
          <a:pathLst>
            <a:path>
              <a:moveTo>
                <a:pt x="53060" y="0"/>
              </a:moveTo>
              <a:lnTo>
                <a:pt x="53060" y="203141"/>
              </a:lnTo>
              <a:lnTo>
                <a:pt x="45720" y="203141"/>
              </a:lnTo>
              <a:lnTo>
                <a:pt x="45720" y="29123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57AAC1-7209-42C8-B120-FA95A90D5A59}">
      <dsp:nvSpPr>
        <dsp:cNvPr id="0" name=""/>
        <dsp:cNvSpPr/>
      </dsp:nvSpPr>
      <dsp:spPr>
        <a:xfrm>
          <a:off x="3442847" y="604837"/>
          <a:ext cx="588445" cy="2618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783"/>
              </a:lnTo>
              <a:lnTo>
                <a:pt x="588445" y="173783"/>
              </a:lnTo>
              <a:lnTo>
                <a:pt x="588445" y="2618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2F4F4D-02FA-46A5-9867-7605BFF2E9EC}">
      <dsp:nvSpPr>
        <dsp:cNvPr id="0" name=""/>
        <dsp:cNvSpPr/>
      </dsp:nvSpPr>
      <dsp:spPr>
        <a:xfrm>
          <a:off x="2967397" y="1017"/>
          <a:ext cx="950898" cy="60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3677E03-D19D-4B9F-8379-15ABC7A843C6}">
      <dsp:nvSpPr>
        <dsp:cNvPr id="0" name=""/>
        <dsp:cNvSpPr/>
      </dsp:nvSpPr>
      <dsp:spPr>
        <a:xfrm>
          <a:off x="3073053" y="101389"/>
          <a:ext cx="950898" cy="60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Vaporization includes</a:t>
          </a:r>
        </a:p>
      </dsp:txBody>
      <dsp:txXfrm>
        <a:off x="3090738" y="119074"/>
        <a:ext cx="915528" cy="568450"/>
      </dsp:txXfrm>
    </dsp:sp>
    <dsp:sp modelId="{2751A723-4B56-4CF6-B08B-71C2069D6EB4}">
      <dsp:nvSpPr>
        <dsp:cNvPr id="0" name=""/>
        <dsp:cNvSpPr/>
      </dsp:nvSpPr>
      <dsp:spPr>
        <a:xfrm>
          <a:off x="3555843" y="866711"/>
          <a:ext cx="950898" cy="60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7EE436-99E8-4D04-B94A-DBE713F4D7AB}">
      <dsp:nvSpPr>
        <dsp:cNvPr id="0" name=""/>
        <dsp:cNvSpPr/>
      </dsp:nvSpPr>
      <dsp:spPr>
        <a:xfrm>
          <a:off x="3661499" y="967084"/>
          <a:ext cx="950898" cy="60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a. _______</a:t>
          </a:r>
        </a:p>
      </dsp:txBody>
      <dsp:txXfrm>
        <a:off x="3679184" y="984769"/>
        <a:ext cx="915528" cy="568450"/>
      </dsp:txXfrm>
    </dsp:sp>
    <dsp:sp modelId="{1260875C-3B4E-4CD9-B8D5-867E6FC07196}">
      <dsp:nvSpPr>
        <dsp:cNvPr id="0" name=""/>
        <dsp:cNvSpPr/>
      </dsp:nvSpPr>
      <dsp:spPr>
        <a:xfrm>
          <a:off x="3548502" y="1761764"/>
          <a:ext cx="950898" cy="60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1EF708-43C8-4621-93C5-74C07113A1E2}">
      <dsp:nvSpPr>
        <dsp:cNvPr id="0" name=""/>
        <dsp:cNvSpPr/>
      </dsp:nvSpPr>
      <dsp:spPr>
        <a:xfrm>
          <a:off x="3654158" y="1862137"/>
          <a:ext cx="950898" cy="60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Occurs on the surface of the liquid</a:t>
          </a:r>
        </a:p>
      </dsp:txBody>
      <dsp:txXfrm>
        <a:off x="3671843" y="1879822"/>
        <a:ext cx="915528" cy="568450"/>
      </dsp:txXfrm>
    </dsp:sp>
    <dsp:sp modelId="{6255F46E-90E6-4049-8C34-1D62D8A2BB17}">
      <dsp:nvSpPr>
        <dsp:cNvPr id="0" name=""/>
        <dsp:cNvSpPr/>
      </dsp:nvSpPr>
      <dsp:spPr>
        <a:xfrm>
          <a:off x="2386293" y="881390"/>
          <a:ext cx="950898" cy="60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CA610AD-8BFC-4417-9A38-04BA5788BE07}">
      <dsp:nvSpPr>
        <dsp:cNvPr id="0" name=""/>
        <dsp:cNvSpPr/>
      </dsp:nvSpPr>
      <dsp:spPr>
        <a:xfrm>
          <a:off x="2491948" y="981763"/>
          <a:ext cx="950898" cy="60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b. ________</a:t>
          </a:r>
        </a:p>
      </dsp:txBody>
      <dsp:txXfrm>
        <a:off x="2509633" y="999448"/>
        <a:ext cx="915528" cy="568450"/>
      </dsp:txXfrm>
    </dsp:sp>
    <dsp:sp modelId="{E030C813-02AB-4C87-8D6A-B02A614A4478}">
      <dsp:nvSpPr>
        <dsp:cNvPr id="0" name=""/>
        <dsp:cNvSpPr/>
      </dsp:nvSpPr>
      <dsp:spPr>
        <a:xfrm>
          <a:off x="2386293" y="1761764"/>
          <a:ext cx="950898" cy="60382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503B17D-F8BB-45C4-93F7-A61B4764359E}">
      <dsp:nvSpPr>
        <dsp:cNvPr id="0" name=""/>
        <dsp:cNvSpPr/>
      </dsp:nvSpPr>
      <dsp:spPr>
        <a:xfrm>
          <a:off x="2491948" y="1862137"/>
          <a:ext cx="950898" cy="60382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Occurs throughout the liquid</a:t>
          </a:r>
        </a:p>
      </dsp:txBody>
      <dsp:txXfrm>
        <a:off x="2509633" y="1879822"/>
        <a:ext cx="915528" cy="568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BSD</dc:creator>
  <cp:keywords/>
  <dc:description/>
  <cp:lastModifiedBy>BSD</cp:lastModifiedBy>
  <cp:revision>2</cp:revision>
  <cp:lastPrinted>2013-02-05T17:04:00Z</cp:lastPrinted>
  <dcterms:created xsi:type="dcterms:W3CDTF">2013-02-04T21:43:00Z</dcterms:created>
  <dcterms:modified xsi:type="dcterms:W3CDTF">2013-02-05T17:05:00Z</dcterms:modified>
</cp:coreProperties>
</file>