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6" w:rsidRPr="006A02EB" w:rsidRDefault="00C51493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A02EB">
        <w:rPr>
          <w:rFonts w:ascii="Arial" w:hAnsi="Arial" w:cs="Arial"/>
          <w:b/>
          <w:sz w:val="36"/>
          <w:szCs w:val="36"/>
        </w:rPr>
        <w:t xml:space="preserve">Name ____________________________ </w:t>
      </w:r>
      <w:r w:rsidRPr="006A02EB">
        <w:rPr>
          <w:rFonts w:ascii="Arial" w:hAnsi="Arial" w:cs="Arial"/>
          <w:b/>
          <w:sz w:val="36"/>
          <w:szCs w:val="36"/>
        </w:rPr>
        <w:tab/>
      </w:r>
      <w:r w:rsidRPr="006A02EB">
        <w:rPr>
          <w:rFonts w:ascii="Arial" w:hAnsi="Arial" w:cs="Arial"/>
          <w:b/>
          <w:sz w:val="36"/>
          <w:szCs w:val="36"/>
        </w:rPr>
        <w:tab/>
      </w:r>
      <w:r w:rsidRPr="006A02EB">
        <w:rPr>
          <w:rFonts w:ascii="Arial" w:hAnsi="Arial" w:cs="Arial"/>
          <w:b/>
          <w:sz w:val="36"/>
          <w:szCs w:val="36"/>
        </w:rPr>
        <w:tab/>
        <w:t>Hour ______</w:t>
      </w:r>
    </w:p>
    <w:p w:rsidR="00396214" w:rsidRPr="006A02EB" w:rsidRDefault="00396214" w:rsidP="00396214">
      <w:pPr>
        <w:jc w:val="center"/>
        <w:rPr>
          <w:rFonts w:ascii="Arial" w:hAnsi="Arial" w:cs="Arial"/>
          <w:b/>
          <w:sz w:val="36"/>
          <w:szCs w:val="36"/>
        </w:rPr>
      </w:pPr>
      <w:r w:rsidRPr="006A02EB">
        <w:rPr>
          <w:rFonts w:ascii="Arial" w:hAnsi="Arial" w:cs="Arial"/>
          <w:b/>
          <w:sz w:val="36"/>
          <w:szCs w:val="36"/>
        </w:rPr>
        <w:t>The Tangled Web We Weave</w:t>
      </w:r>
    </w:p>
    <w:p w:rsidR="00396214" w:rsidRPr="006A02EB" w:rsidRDefault="00C51493" w:rsidP="006A02EB">
      <w:pPr>
        <w:jc w:val="center"/>
        <w:rPr>
          <w:rFonts w:ascii="Arial" w:hAnsi="Arial" w:cs="Arial"/>
          <w:b/>
          <w:sz w:val="36"/>
          <w:szCs w:val="36"/>
        </w:rPr>
      </w:pPr>
      <w:r w:rsidRPr="006A02EB">
        <w:rPr>
          <w:rFonts w:ascii="Arial" w:hAnsi="Arial" w:cs="Arial"/>
          <w:b/>
          <w:sz w:val="36"/>
          <w:szCs w:val="36"/>
        </w:rPr>
        <w:t>Unit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7693"/>
      </w:tblGrid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Ecosystem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96214" w:rsidRPr="006A02EB" w:rsidTr="006A02EB">
        <w:tc>
          <w:tcPr>
            <w:tcW w:w="2718" w:type="dxa"/>
          </w:tcPr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Biotic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96214" w:rsidRPr="006A02EB" w:rsidTr="006A02EB">
        <w:tc>
          <w:tcPr>
            <w:tcW w:w="2718" w:type="dxa"/>
          </w:tcPr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Abiotic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Community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Resources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Species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Individual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02EB" w:rsidRPr="006A02EB" w:rsidRDefault="006A02EB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Population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rPr>
          <w:trHeight w:val="1340"/>
        </w:trPr>
        <w:tc>
          <w:tcPr>
            <w:tcW w:w="2718" w:type="dxa"/>
          </w:tcPr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Competition</w:t>
            </w: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396214" w:rsidRPr="006A02EB" w:rsidRDefault="00396214" w:rsidP="0039621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lastRenderedPageBreak/>
              <w:t>Predation</w:t>
            </w:r>
          </w:p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02EB" w:rsidRPr="006A02EB" w:rsidRDefault="006A02EB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396214" w:rsidRPr="006A02EB" w:rsidRDefault="00396214" w:rsidP="0039621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Predator</w:t>
            </w:r>
          </w:p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396214" w:rsidRPr="006A02EB" w:rsidRDefault="00396214" w:rsidP="0039621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Prey</w:t>
            </w:r>
          </w:p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Interdependence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Mutualism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Disturbances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Invasive Species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02EB" w:rsidRPr="006A02EB" w:rsidRDefault="006A02EB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Native Species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1493" w:rsidRPr="006A02EB" w:rsidTr="006A02EB">
        <w:tc>
          <w:tcPr>
            <w:tcW w:w="2718" w:type="dxa"/>
          </w:tcPr>
          <w:p w:rsidR="00C51493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02EB">
              <w:rPr>
                <w:rFonts w:ascii="Arial" w:hAnsi="Arial" w:cs="Arial"/>
                <w:b/>
                <w:sz w:val="36"/>
                <w:szCs w:val="36"/>
              </w:rPr>
              <w:t>Nonnative Species</w:t>
            </w: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96214" w:rsidRPr="006A02EB" w:rsidRDefault="00396214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90" w:type="dxa"/>
          </w:tcPr>
          <w:p w:rsidR="00C51493" w:rsidRPr="006A02EB" w:rsidRDefault="00C51493" w:rsidP="00C514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96214" w:rsidRPr="00C51493" w:rsidRDefault="00396214" w:rsidP="006A02EB">
      <w:pPr>
        <w:rPr>
          <w:rFonts w:ascii="Comic Sans MS" w:hAnsi="Comic Sans MS"/>
          <w:b/>
          <w:sz w:val="24"/>
          <w:szCs w:val="24"/>
        </w:rPr>
      </w:pPr>
    </w:p>
    <w:sectPr w:rsidR="00396214" w:rsidRPr="00C51493" w:rsidSect="006A0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5BD9"/>
    <w:multiLevelType w:val="hybridMultilevel"/>
    <w:tmpl w:val="5058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3"/>
    <w:rsid w:val="00396214"/>
    <w:rsid w:val="003D0336"/>
    <w:rsid w:val="006A02EB"/>
    <w:rsid w:val="00C51493"/>
    <w:rsid w:val="00D0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0A47D-1490-45FA-B703-203F7CF0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93"/>
    <w:pPr>
      <w:ind w:left="720"/>
      <w:contextualSpacing/>
    </w:pPr>
  </w:style>
  <w:style w:type="table" w:styleId="TableGrid">
    <w:name w:val="Table Grid"/>
    <w:basedOn w:val="TableNormal"/>
    <w:uiPriority w:val="59"/>
    <w:rsid w:val="00C5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Julia Kettner</cp:lastModifiedBy>
  <cp:revision>2</cp:revision>
  <cp:lastPrinted>2019-04-10T11:52:00Z</cp:lastPrinted>
  <dcterms:created xsi:type="dcterms:W3CDTF">2019-04-11T20:12:00Z</dcterms:created>
  <dcterms:modified xsi:type="dcterms:W3CDTF">2019-04-11T20:12:00Z</dcterms:modified>
</cp:coreProperties>
</file>