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1D" w:rsidRPr="00C26FCF" w:rsidRDefault="0095221D" w:rsidP="0095221D">
      <w:pPr>
        <w:rPr>
          <w:b/>
        </w:rPr>
      </w:pPr>
      <w:r w:rsidRPr="00C26FCF">
        <w:rPr>
          <w:b/>
        </w:rPr>
        <w:t xml:space="preserve">Let’s Be Rational Investigation </w:t>
      </w:r>
      <w:r>
        <w:rPr>
          <w:b/>
        </w:rPr>
        <w:t>4</w:t>
      </w:r>
      <w:r w:rsidRPr="00C26FCF">
        <w:rPr>
          <w:b/>
        </w:rPr>
        <w:t>.1 Homework-</w:t>
      </w:r>
      <w:r>
        <w:rPr>
          <w:b/>
        </w:rPr>
        <w:t>Addition and Subtraction Fact Families</w:t>
      </w:r>
    </w:p>
    <w:p w:rsidR="0095221D" w:rsidRDefault="0095221D" w:rsidP="0095221D">
      <w:r>
        <w:t>For #1-3, write the ENTIRE fact family for each problem.</w:t>
      </w:r>
    </w:p>
    <w:p w:rsidR="0095221D" w:rsidRPr="00C26FCF" w:rsidRDefault="0095221D" w:rsidP="0095221D">
      <w:pPr>
        <w:pStyle w:val="ListParagraph"/>
        <w:numPr>
          <w:ilvl w:val="0"/>
          <w:numId w:val="1"/>
        </w:numPr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95221D" w:rsidRDefault="0095221D" w:rsidP="0095221D"/>
    <w:p w:rsidR="0095221D" w:rsidRDefault="0095221D" w:rsidP="0095221D"/>
    <w:p w:rsidR="0095221D" w:rsidRDefault="0095221D" w:rsidP="0095221D"/>
    <w:p w:rsidR="0095221D" w:rsidRDefault="0095221D" w:rsidP="0095221D"/>
    <w:p w:rsidR="0095221D" w:rsidRPr="002A5349" w:rsidRDefault="0095221D" w:rsidP="0095221D">
      <w:r>
        <w:t xml:space="preserve">For #4-6, write the ENTIRE fact family AND use the correct fact to SOLVE for </w:t>
      </w:r>
      <w:r>
        <w:rPr>
          <w:i/>
        </w:rPr>
        <w:t>N</w:t>
      </w:r>
      <w:r>
        <w:t>.  SHOW ALL WORK and/or THINKING!!!</w:t>
      </w:r>
    </w:p>
    <w:p w:rsidR="0095221D" w:rsidRDefault="0095221D" w:rsidP="0095221D">
      <w:pPr>
        <w:rPr>
          <w:rFonts w:eastAsiaTheme="minorEastAsia"/>
        </w:rPr>
      </w:pPr>
      <w:r>
        <w:t xml:space="preserve">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N-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-N=2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5221D" w:rsidRDefault="0095221D" w:rsidP="0095221D">
      <w:pPr>
        <w:rPr>
          <w:rFonts w:eastAsiaTheme="minorEastAsia"/>
        </w:rPr>
      </w:pPr>
    </w:p>
    <w:p w:rsidR="0095221D" w:rsidRDefault="0095221D" w:rsidP="0095221D">
      <w:pPr>
        <w:rPr>
          <w:rFonts w:eastAsiaTheme="minorEastAsia"/>
        </w:rPr>
      </w:pPr>
    </w:p>
    <w:p w:rsidR="0095221D" w:rsidRPr="00236BE3" w:rsidRDefault="0095221D" w:rsidP="0095221D">
      <w:pPr>
        <w:rPr>
          <w:rFonts w:eastAsiaTheme="minorEastAsia"/>
          <w:i/>
        </w:rPr>
      </w:pPr>
    </w:p>
    <w:p w:rsidR="0095221D" w:rsidRDefault="0095221D" w:rsidP="0095221D"/>
    <w:p w:rsidR="0095221D" w:rsidRDefault="0095221D" w:rsidP="0095221D"/>
    <w:p w:rsidR="0095221D" w:rsidRDefault="0095221D" w:rsidP="0095221D"/>
    <w:p w:rsidR="0095221D" w:rsidRPr="002A5349" w:rsidRDefault="0095221D" w:rsidP="0095221D">
      <w:r>
        <w:t xml:space="preserve">For #7-12, use what you know about fact families to solve for </w:t>
      </w:r>
      <w:r>
        <w:rPr>
          <w:i/>
        </w:rPr>
        <w:t xml:space="preserve">N.  </w:t>
      </w:r>
      <w:r>
        <w:t>SHOW ALL WORK and/or THINKING!!!</w:t>
      </w:r>
    </w:p>
    <w:p w:rsidR="0095221D" w:rsidRDefault="0095221D" w:rsidP="0095221D">
      <w:pPr>
        <w:rPr>
          <w:rFonts w:eastAsiaTheme="minorEastAsia"/>
        </w:rPr>
      </w:pPr>
      <w:r>
        <w:t xml:space="preserve">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-N=1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95221D" w:rsidRDefault="0095221D" w:rsidP="0095221D">
      <w:pPr>
        <w:rPr>
          <w:rFonts w:eastAsiaTheme="minorEastAsia"/>
        </w:rPr>
      </w:pPr>
    </w:p>
    <w:p w:rsidR="0095221D" w:rsidRDefault="0095221D" w:rsidP="0095221D">
      <w:pPr>
        <w:rPr>
          <w:rFonts w:eastAsiaTheme="minorEastAsia"/>
        </w:rPr>
      </w:pPr>
    </w:p>
    <w:p w:rsidR="0095221D" w:rsidRDefault="0095221D" w:rsidP="0095221D">
      <w:pPr>
        <w:rPr>
          <w:rFonts w:eastAsiaTheme="minorEastAsia"/>
        </w:rPr>
      </w:pPr>
    </w:p>
    <w:p w:rsidR="0095221D" w:rsidRDefault="0095221D" w:rsidP="0095221D">
      <w:pPr>
        <w:rPr>
          <w:rFonts w:eastAsiaTheme="minorEastAsia"/>
        </w:rPr>
      </w:pPr>
    </w:p>
    <w:p w:rsidR="0095221D" w:rsidRDefault="0095221D" w:rsidP="0095221D">
      <w:pPr>
        <w:rPr>
          <w:rFonts w:eastAsiaTheme="minorEastAsia"/>
        </w:rPr>
      </w:pPr>
    </w:p>
    <w:p w:rsidR="006B70EF" w:rsidRDefault="0095221D" w:rsidP="0095221D">
      <w:r>
        <w:rPr>
          <w:rFonts w:eastAsiaTheme="minorEastAsia"/>
        </w:rPr>
        <w:t xml:space="preserve">10. 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+N=5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=N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r>
          <w:rPr>
            <w:rFonts w:ascii="Cambria Math" w:eastAsiaTheme="minorEastAsia" w:hAnsi="Cambria Math"/>
          </w:rPr>
          <m:t>N-6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=19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bookmarkStart w:id="0" w:name="_GoBack"/>
      <w:bookmarkEnd w:id="0"/>
    </w:p>
    <w:sectPr w:rsidR="006B70EF" w:rsidSect="0095221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F0F"/>
    <w:multiLevelType w:val="hybridMultilevel"/>
    <w:tmpl w:val="537879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1D"/>
    <w:rsid w:val="003B22D8"/>
    <w:rsid w:val="0047708B"/>
    <w:rsid w:val="009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AE39-FEBE-4C7B-A61A-BCE24FF9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Carter</dc:creator>
  <cp:keywords/>
  <dc:description/>
  <cp:lastModifiedBy>Amy Carter</cp:lastModifiedBy>
  <cp:revision>1</cp:revision>
  <dcterms:created xsi:type="dcterms:W3CDTF">2019-01-22T19:24:00Z</dcterms:created>
  <dcterms:modified xsi:type="dcterms:W3CDTF">2019-01-22T19:24:00Z</dcterms:modified>
</cp:coreProperties>
</file>